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EA" w:rsidRPr="000400EA" w:rsidRDefault="000400EA" w:rsidP="000400EA">
      <w:pPr>
        <w:spacing w:after="0" w:line="240" w:lineRule="auto"/>
        <w:jc w:val="center"/>
        <w:rPr>
          <w:rFonts w:asciiTheme="majorHAnsi" w:eastAsia="Times New Roman" w:hAnsiTheme="majorHAnsi" w:cs="Times New Roman"/>
          <w:sz w:val="52"/>
          <w:szCs w:val="52"/>
        </w:rPr>
      </w:pPr>
      <w:r w:rsidRPr="000400EA">
        <w:rPr>
          <w:rFonts w:asciiTheme="majorHAnsi" w:eastAsia="Times New Roman" w:hAnsiTheme="majorHAnsi" w:cs="Times New Roman"/>
          <w:sz w:val="52"/>
          <w:szCs w:val="52"/>
        </w:rPr>
        <w:t>How to Avoid Plagiarism</w:t>
      </w:r>
    </w:p>
    <w:p w:rsidR="000400EA" w:rsidRDefault="000400EA" w:rsidP="00040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00EA" w:rsidRDefault="000400EA" w:rsidP="00040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00EA" w:rsidRDefault="000400EA" w:rsidP="00040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657600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0400EA" w:rsidRDefault="000400EA" w:rsidP="00040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00EA" w:rsidRDefault="000400EA" w:rsidP="00040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00EA" w:rsidRPr="000400EA" w:rsidRDefault="002500CA" w:rsidP="00040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00CA">
        <w:rPr>
          <w:rFonts w:ascii="Times New Roman" w:eastAsia="Times New Roman" w:hAnsi="Times New Roman" w:cs="Times New Roman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3.3pt;margin-top:204.8pt;width:183.15pt;height:66.55pt;z-index:251660288;mso-width-percent:400;mso-height-percent:200;mso-width-percent:400;mso-height-percent:200;mso-width-relative:margin;mso-height-relative:margin" fillcolor="white [3212]" strokecolor="#93f4f9 [1302]" strokeweight="3pt">
            <v:shadow on="t" type="perspective" color="#05676b [1606]" opacity=".5" offset="1pt" offset2="-1pt"/>
            <v:textbox style="mso-fit-shape-to-text:t">
              <w:txbxContent>
                <w:p w:rsidR="002500CA" w:rsidRDefault="002500CA">
                  <w:r>
                    <w:t xml:space="preserve">Adapted from </w:t>
                  </w:r>
                  <w:r w:rsidRPr="002500CA">
                    <w:t>http://www.depauw.edu/admin/arc/w-center/plag.asp</w:t>
                  </w:r>
                </w:p>
              </w:txbxContent>
            </v:textbox>
          </v:shape>
        </w:pict>
      </w:r>
      <w:r w:rsidR="000400E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91175" cy="3438525"/>
            <wp:effectExtent l="0" t="0" r="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0400EA" w:rsidRPr="00040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00EA"/>
    <w:rsid w:val="000400EA"/>
    <w:rsid w:val="002500CA"/>
    <w:rsid w:val="003F272A"/>
    <w:rsid w:val="00571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 [130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400E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400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5">
  <dgm:title val=""/>
  <dgm:desc val=""/>
  <dgm:catLst>
    <dgm:cat type="accent3" pri="11500"/>
  </dgm:catLst>
  <dgm:styleLbl name="node0">
    <dgm:fillClrLst meth="cycle"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alpha val="9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alpha val="90000"/>
      </a:schemeClr>
      <a:schemeClr val="accent3">
        <a:alpha val="5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/>
    <dgm:txEffectClrLst/>
  </dgm:styleLbl>
  <dgm:styleLbl name="lnNode1">
    <dgm:fillClrLst>
      <a:schemeClr val="accent3">
        <a:shade val="90000"/>
      </a:schemeClr>
      <a:schemeClr val="accent3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  <a:alpha val="90000"/>
      </a:schemeClr>
      <a:schemeClr val="accent3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alpha val="90000"/>
        <a:tint val="40000"/>
      </a:schemeClr>
      <a:schemeClr val="accent3">
        <a:alpha val="5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5">
  <dgm:title val=""/>
  <dgm:desc val=""/>
  <dgm:catLst>
    <dgm:cat type="accent3" pri="11500"/>
  </dgm:catLst>
  <dgm:styleLbl name="node0">
    <dgm:fillClrLst meth="cycle"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alpha val="9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alpha val="90000"/>
      </a:schemeClr>
      <a:schemeClr val="accent3">
        <a:alpha val="5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/>
    <dgm:txEffectClrLst/>
  </dgm:styleLbl>
  <dgm:styleLbl name="lnNode1">
    <dgm:fillClrLst>
      <a:schemeClr val="accent3">
        <a:shade val="90000"/>
      </a:schemeClr>
      <a:schemeClr val="accent3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  <a:alpha val="90000"/>
      </a:schemeClr>
      <a:schemeClr val="accent3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alpha val="90000"/>
        <a:tint val="40000"/>
      </a:schemeClr>
      <a:schemeClr val="accent3">
        <a:alpha val="5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D04DF50-908A-4553-A9CE-F820498D7E2F}" type="doc">
      <dgm:prSet loTypeId="urn:microsoft.com/office/officeart/2005/8/layout/hierarchy3" loCatId="list" qsTypeId="urn:microsoft.com/office/officeart/2005/8/quickstyle/simple1" qsCatId="simple" csTypeId="urn:microsoft.com/office/officeart/2005/8/colors/accent3_5" csCatId="accent3" phldr="1"/>
      <dgm:spPr/>
      <dgm:t>
        <a:bodyPr/>
        <a:lstStyle/>
        <a:p>
          <a:endParaRPr lang="en-US"/>
        </a:p>
      </dgm:t>
    </dgm:pt>
    <dgm:pt modelId="{E8C622A0-02C7-48D7-87C4-62413470CCB2}">
      <dgm:prSet phldrT="[Text]"/>
      <dgm:spPr/>
      <dgm:t>
        <a:bodyPr/>
        <a:lstStyle/>
        <a:p>
          <a:pPr algn="ctr"/>
          <a:r>
            <a:rPr lang="en-US"/>
            <a:t>Don't wait until the last minute</a:t>
          </a:r>
        </a:p>
      </dgm:t>
    </dgm:pt>
    <dgm:pt modelId="{2124CD38-E602-41CE-B72F-6BE232F59E25}" type="parTrans" cxnId="{A0AAF16B-5FA2-42FA-B2A3-9FEAFAA7871A}">
      <dgm:prSet/>
      <dgm:spPr/>
      <dgm:t>
        <a:bodyPr/>
        <a:lstStyle/>
        <a:p>
          <a:pPr algn="ctr"/>
          <a:endParaRPr lang="en-US"/>
        </a:p>
      </dgm:t>
    </dgm:pt>
    <dgm:pt modelId="{1F6D24E6-2C1B-4425-B09D-8C8533267CBA}" type="sibTrans" cxnId="{A0AAF16B-5FA2-42FA-B2A3-9FEAFAA7871A}">
      <dgm:prSet/>
      <dgm:spPr/>
      <dgm:t>
        <a:bodyPr/>
        <a:lstStyle/>
        <a:p>
          <a:pPr algn="ctr"/>
          <a:endParaRPr lang="en-US"/>
        </a:p>
      </dgm:t>
    </dgm:pt>
    <dgm:pt modelId="{70FE7224-A73D-4AEB-88D1-4BDEC0819729}">
      <dgm:prSet phldrT="[Text]"/>
      <dgm:spPr/>
      <dgm:t>
        <a:bodyPr/>
        <a:lstStyle/>
        <a:p>
          <a:pPr algn="ctr"/>
          <a:r>
            <a:rPr lang="en-US"/>
            <a:t>Procrastination is a major cause of plagiarism</a:t>
          </a:r>
        </a:p>
      </dgm:t>
    </dgm:pt>
    <dgm:pt modelId="{680D3279-95B4-4B81-B712-A30166F201F8}" type="parTrans" cxnId="{F85C297A-31A6-4469-91C0-7D181309CB28}">
      <dgm:prSet/>
      <dgm:spPr/>
      <dgm:t>
        <a:bodyPr/>
        <a:lstStyle/>
        <a:p>
          <a:pPr algn="ctr"/>
          <a:endParaRPr lang="en-US"/>
        </a:p>
      </dgm:t>
    </dgm:pt>
    <dgm:pt modelId="{EBEA71C6-6741-47CB-8A59-C4627FF350EC}" type="sibTrans" cxnId="{F85C297A-31A6-4469-91C0-7D181309CB28}">
      <dgm:prSet/>
      <dgm:spPr/>
      <dgm:t>
        <a:bodyPr/>
        <a:lstStyle/>
        <a:p>
          <a:pPr algn="ctr"/>
          <a:endParaRPr lang="en-US"/>
        </a:p>
      </dgm:t>
    </dgm:pt>
    <dgm:pt modelId="{C0FC8B24-D8D7-493D-9C2D-5ACE8F87033C}">
      <dgm:prSet phldrT="[Text]"/>
      <dgm:spPr/>
      <dgm:t>
        <a:bodyPr/>
        <a:lstStyle/>
        <a:p>
          <a:pPr algn="ctr"/>
          <a:r>
            <a:rPr lang="en-US"/>
            <a:t>When you rush, you're more likely to make silly errors like leaving out  quotation marks</a:t>
          </a:r>
        </a:p>
      </dgm:t>
    </dgm:pt>
    <dgm:pt modelId="{B4966CCD-7612-41BC-AE9D-B6C7157900DE}" type="parTrans" cxnId="{CC4ABC28-BB1C-47C9-B08C-491F791BD73C}">
      <dgm:prSet/>
      <dgm:spPr/>
      <dgm:t>
        <a:bodyPr/>
        <a:lstStyle/>
        <a:p>
          <a:pPr algn="ctr"/>
          <a:endParaRPr lang="en-US"/>
        </a:p>
      </dgm:t>
    </dgm:pt>
    <dgm:pt modelId="{0C3B2746-10A6-4EC3-A7BC-80B565D32B5A}" type="sibTrans" cxnId="{CC4ABC28-BB1C-47C9-B08C-491F791BD73C}">
      <dgm:prSet/>
      <dgm:spPr/>
      <dgm:t>
        <a:bodyPr/>
        <a:lstStyle/>
        <a:p>
          <a:pPr algn="ctr"/>
          <a:endParaRPr lang="en-US"/>
        </a:p>
      </dgm:t>
    </dgm:pt>
    <dgm:pt modelId="{1A09D9EE-5DD1-488E-A0C1-6EE8AE71978C}">
      <dgm:prSet phldrT="[Text]"/>
      <dgm:spPr/>
      <dgm:t>
        <a:bodyPr/>
        <a:lstStyle/>
        <a:p>
          <a:pPr algn="ctr"/>
          <a:r>
            <a:rPr lang="en-US"/>
            <a:t>Cite EVERYTHING</a:t>
          </a:r>
        </a:p>
      </dgm:t>
    </dgm:pt>
    <dgm:pt modelId="{C00DE71E-DEC1-4902-A815-0E78071A7960}" type="parTrans" cxnId="{73C52CC6-9871-4F08-9750-CE6E0A6D5961}">
      <dgm:prSet/>
      <dgm:spPr/>
      <dgm:t>
        <a:bodyPr/>
        <a:lstStyle/>
        <a:p>
          <a:pPr algn="ctr"/>
          <a:endParaRPr lang="en-US"/>
        </a:p>
      </dgm:t>
    </dgm:pt>
    <dgm:pt modelId="{56EFE6DC-6909-4A84-9A61-70C0DA0ADB9B}" type="sibTrans" cxnId="{73C52CC6-9871-4F08-9750-CE6E0A6D5961}">
      <dgm:prSet/>
      <dgm:spPr/>
      <dgm:t>
        <a:bodyPr/>
        <a:lstStyle/>
        <a:p>
          <a:pPr algn="ctr"/>
          <a:endParaRPr lang="en-US"/>
        </a:p>
      </dgm:t>
    </dgm:pt>
    <dgm:pt modelId="{C0E11DC1-875C-432E-8D44-2BE51A5644AA}">
      <dgm:prSet phldrT="[Text]"/>
      <dgm:spPr/>
      <dgm:t>
        <a:bodyPr/>
        <a:lstStyle/>
        <a:p>
          <a:pPr algn="ctr"/>
          <a:r>
            <a:rPr lang="en-US"/>
            <a:t>When in doubt, cite it </a:t>
          </a:r>
        </a:p>
      </dgm:t>
    </dgm:pt>
    <dgm:pt modelId="{30626CC9-3DFF-40F7-9B12-6E241BD50321}" type="parTrans" cxnId="{4CBA3965-F12C-4278-9853-A0F565B146E1}">
      <dgm:prSet/>
      <dgm:spPr/>
      <dgm:t>
        <a:bodyPr/>
        <a:lstStyle/>
        <a:p>
          <a:pPr algn="ctr"/>
          <a:endParaRPr lang="en-US"/>
        </a:p>
      </dgm:t>
    </dgm:pt>
    <dgm:pt modelId="{F4FBB561-5E8C-4C61-AE2D-E979F6A777FE}" type="sibTrans" cxnId="{4CBA3965-F12C-4278-9853-A0F565B146E1}">
      <dgm:prSet/>
      <dgm:spPr/>
      <dgm:t>
        <a:bodyPr/>
        <a:lstStyle/>
        <a:p>
          <a:pPr algn="ctr"/>
          <a:endParaRPr lang="en-US"/>
        </a:p>
      </dgm:t>
    </dgm:pt>
    <dgm:pt modelId="{C5D35A17-A1E4-47CE-8129-387D6A5ECC5C}">
      <dgm:prSet phldrT="[Text]"/>
      <dgm:spPr/>
      <dgm:t>
        <a:bodyPr/>
        <a:lstStyle/>
        <a:p>
          <a:pPr algn="ctr"/>
          <a:r>
            <a:rPr lang="en-US"/>
            <a:t>Even when paraphrasing, cite at the end of the sentence</a:t>
          </a:r>
        </a:p>
      </dgm:t>
    </dgm:pt>
    <dgm:pt modelId="{7327F0CE-4C9E-41F8-AF54-AF3A32C85752}" type="parTrans" cxnId="{CF80AC95-53F5-4F43-A4E2-349A7D8831A8}">
      <dgm:prSet/>
      <dgm:spPr/>
      <dgm:t>
        <a:bodyPr/>
        <a:lstStyle/>
        <a:p>
          <a:pPr algn="ctr"/>
          <a:endParaRPr lang="en-US"/>
        </a:p>
      </dgm:t>
    </dgm:pt>
    <dgm:pt modelId="{55D7B96E-6664-4029-8331-A5A4FF5E6950}" type="sibTrans" cxnId="{CF80AC95-53F5-4F43-A4E2-349A7D8831A8}">
      <dgm:prSet/>
      <dgm:spPr/>
      <dgm:t>
        <a:bodyPr/>
        <a:lstStyle/>
        <a:p>
          <a:pPr algn="ctr"/>
          <a:endParaRPr lang="en-US"/>
        </a:p>
      </dgm:t>
    </dgm:pt>
    <dgm:pt modelId="{D1618B85-7775-4B7F-AFDE-EE236CE5CCFE}" type="pres">
      <dgm:prSet presAssocID="{8D04DF50-908A-4553-A9CE-F820498D7E2F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F9E2086D-A095-47D5-889C-07F80CEEBC63}" type="pres">
      <dgm:prSet presAssocID="{E8C622A0-02C7-48D7-87C4-62413470CCB2}" presName="root" presStyleCnt="0"/>
      <dgm:spPr/>
    </dgm:pt>
    <dgm:pt modelId="{AA4679F3-3A2B-41E0-904B-A714F6514ABB}" type="pres">
      <dgm:prSet presAssocID="{E8C622A0-02C7-48D7-87C4-62413470CCB2}" presName="rootComposite" presStyleCnt="0"/>
      <dgm:spPr/>
    </dgm:pt>
    <dgm:pt modelId="{D7677041-CC88-4FA5-A204-79F0319E3DC1}" type="pres">
      <dgm:prSet presAssocID="{E8C622A0-02C7-48D7-87C4-62413470CCB2}" presName="rootText" presStyleLbl="node1" presStyleIdx="0" presStyleCnt="2"/>
      <dgm:spPr/>
      <dgm:t>
        <a:bodyPr/>
        <a:lstStyle/>
        <a:p>
          <a:endParaRPr lang="en-US"/>
        </a:p>
      </dgm:t>
    </dgm:pt>
    <dgm:pt modelId="{7C862BF2-A743-460C-8F68-BB42DDDFA227}" type="pres">
      <dgm:prSet presAssocID="{E8C622A0-02C7-48D7-87C4-62413470CCB2}" presName="rootConnector" presStyleLbl="node1" presStyleIdx="0" presStyleCnt="2"/>
      <dgm:spPr/>
    </dgm:pt>
    <dgm:pt modelId="{8B9FA78B-6838-4F71-9B35-07A8BE026EC5}" type="pres">
      <dgm:prSet presAssocID="{E8C622A0-02C7-48D7-87C4-62413470CCB2}" presName="childShape" presStyleCnt="0"/>
      <dgm:spPr/>
    </dgm:pt>
    <dgm:pt modelId="{2F04783E-89A4-4625-A3BB-DADB0425F6AB}" type="pres">
      <dgm:prSet presAssocID="{680D3279-95B4-4B81-B712-A30166F201F8}" presName="Name13" presStyleLbl="parChTrans1D2" presStyleIdx="0" presStyleCnt="4"/>
      <dgm:spPr/>
    </dgm:pt>
    <dgm:pt modelId="{04D25CEA-CEA1-4F26-AF3C-F245636730E3}" type="pres">
      <dgm:prSet presAssocID="{70FE7224-A73D-4AEB-88D1-4BDEC0819729}" presName="child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13BC496-FABD-4BD2-A015-F0E377A7EC27}" type="pres">
      <dgm:prSet presAssocID="{B4966CCD-7612-41BC-AE9D-B6C7157900DE}" presName="Name13" presStyleLbl="parChTrans1D2" presStyleIdx="1" presStyleCnt="4"/>
      <dgm:spPr/>
    </dgm:pt>
    <dgm:pt modelId="{4C3278FC-9067-41AC-BCED-D5C4E079B285}" type="pres">
      <dgm:prSet presAssocID="{C0FC8B24-D8D7-493D-9C2D-5ACE8F87033C}" presName="child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3E91D92-E6A2-47D4-BCF9-944111961456}" type="pres">
      <dgm:prSet presAssocID="{1A09D9EE-5DD1-488E-A0C1-6EE8AE71978C}" presName="root" presStyleCnt="0"/>
      <dgm:spPr/>
    </dgm:pt>
    <dgm:pt modelId="{BDDCCDA1-00F0-4995-97E5-1D96EA2E9247}" type="pres">
      <dgm:prSet presAssocID="{1A09D9EE-5DD1-488E-A0C1-6EE8AE71978C}" presName="rootComposite" presStyleCnt="0"/>
      <dgm:spPr/>
    </dgm:pt>
    <dgm:pt modelId="{431BA7CD-7024-4787-AC8B-1BEB56BF98ED}" type="pres">
      <dgm:prSet presAssocID="{1A09D9EE-5DD1-488E-A0C1-6EE8AE71978C}" presName="rootText" presStyleLbl="node1" presStyleIdx="1" presStyleCnt="2"/>
      <dgm:spPr/>
    </dgm:pt>
    <dgm:pt modelId="{79677502-03E0-482B-8248-355A53F948A7}" type="pres">
      <dgm:prSet presAssocID="{1A09D9EE-5DD1-488E-A0C1-6EE8AE71978C}" presName="rootConnector" presStyleLbl="node1" presStyleIdx="1" presStyleCnt="2"/>
      <dgm:spPr/>
    </dgm:pt>
    <dgm:pt modelId="{F1FCCC0F-7D64-4090-B26D-683C644D85AB}" type="pres">
      <dgm:prSet presAssocID="{1A09D9EE-5DD1-488E-A0C1-6EE8AE71978C}" presName="childShape" presStyleCnt="0"/>
      <dgm:spPr/>
    </dgm:pt>
    <dgm:pt modelId="{B4996128-B55A-4245-962E-02D644C3D3EF}" type="pres">
      <dgm:prSet presAssocID="{30626CC9-3DFF-40F7-9B12-6E241BD50321}" presName="Name13" presStyleLbl="parChTrans1D2" presStyleIdx="2" presStyleCnt="4"/>
      <dgm:spPr/>
    </dgm:pt>
    <dgm:pt modelId="{67B55D75-5DD9-4E34-BCB9-3627EB054D1E}" type="pres">
      <dgm:prSet presAssocID="{C0E11DC1-875C-432E-8D44-2BE51A5644AA}" presName="child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FC644BD-CE95-4CF9-9090-04995D5EECFB}" type="pres">
      <dgm:prSet presAssocID="{7327F0CE-4C9E-41F8-AF54-AF3A32C85752}" presName="Name13" presStyleLbl="parChTrans1D2" presStyleIdx="3" presStyleCnt="4"/>
      <dgm:spPr/>
    </dgm:pt>
    <dgm:pt modelId="{1E25EDE2-835C-41FD-9537-35C4FF790525}" type="pres">
      <dgm:prSet presAssocID="{C5D35A17-A1E4-47CE-8129-387D6A5ECC5C}" presName="child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26E6500-C8C3-43C1-B1F5-8EA4F6E9DB59}" type="presOf" srcId="{C5D35A17-A1E4-47CE-8129-387D6A5ECC5C}" destId="{1E25EDE2-835C-41FD-9537-35C4FF790525}" srcOrd="0" destOrd="0" presId="urn:microsoft.com/office/officeart/2005/8/layout/hierarchy3"/>
    <dgm:cxn modelId="{F85C297A-31A6-4469-91C0-7D181309CB28}" srcId="{E8C622A0-02C7-48D7-87C4-62413470CCB2}" destId="{70FE7224-A73D-4AEB-88D1-4BDEC0819729}" srcOrd="0" destOrd="0" parTransId="{680D3279-95B4-4B81-B712-A30166F201F8}" sibTransId="{EBEA71C6-6741-47CB-8A59-C4627FF350EC}"/>
    <dgm:cxn modelId="{7294F550-9757-49BB-A07D-0DD263610252}" type="presOf" srcId="{30626CC9-3DFF-40F7-9B12-6E241BD50321}" destId="{B4996128-B55A-4245-962E-02D644C3D3EF}" srcOrd="0" destOrd="0" presId="urn:microsoft.com/office/officeart/2005/8/layout/hierarchy3"/>
    <dgm:cxn modelId="{83F43FE5-131A-4960-8045-C5A6A814AA4C}" type="presOf" srcId="{B4966CCD-7612-41BC-AE9D-B6C7157900DE}" destId="{813BC496-FABD-4BD2-A015-F0E377A7EC27}" srcOrd="0" destOrd="0" presId="urn:microsoft.com/office/officeart/2005/8/layout/hierarchy3"/>
    <dgm:cxn modelId="{72BC0A20-A74E-4997-8D2F-D6F1483C9CEF}" type="presOf" srcId="{E8C622A0-02C7-48D7-87C4-62413470CCB2}" destId="{7C862BF2-A743-460C-8F68-BB42DDDFA227}" srcOrd="1" destOrd="0" presId="urn:microsoft.com/office/officeart/2005/8/layout/hierarchy3"/>
    <dgm:cxn modelId="{CD1FD147-B597-40CD-9193-8EC7DC89A8C3}" type="presOf" srcId="{1A09D9EE-5DD1-488E-A0C1-6EE8AE71978C}" destId="{431BA7CD-7024-4787-AC8B-1BEB56BF98ED}" srcOrd="0" destOrd="0" presId="urn:microsoft.com/office/officeart/2005/8/layout/hierarchy3"/>
    <dgm:cxn modelId="{D714C824-DF49-4A74-A9B2-AD75D9FCDC17}" type="presOf" srcId="{E8C622A0-02C7-48D7-87C4-62413470CCB2}" destId="{D7677041-CC88-4FA5-A204-79F0319E3DC1}" srcOrd="0" destOrd="0" presId="urn:microsoft.com/office/officeart/2005/8/layout/hierarchy3"/>
    <dgm:cxn modelId="{A0AAF16B-5FA2-42FA-B2A3-9FEAFAA7871A}" srcId="{8D04DF50-908A-4553-A9CE-F820498D7E2F}" destId="{E8C622A0-02C7-48D7-87C4-62413470CCB2}" srcOrd="0" destOrd="0" parTransId="{2124CD38-E602-41CE-B72F-6BE232F59E25}" sibTransId="{1F6D24E6-2C1B-4425-B09D-8C8533267CBA}"/>
    <dgm:cxn modelId="{45F48AEE-F8C4-47F8-A3EC-A33B8D90421D}" type="presOf" srcId="{8D04DF50-908A-4553-A9CE-F820498D7E2F}" destId="{D1618B85-7775-4B7F-AFDE-EE236CE5CCFE}" srcOrd="0" destOrd="0" presId="urn:microsoft.com/office/officeart/2005/8/layout/hierarchy3"/>
    <dgm:cxn modelId="{CC7E5DF3-6F26-40EF-B2D6-F287F710F2CB}" type="presOf" srcId="{1A09D9EE-5DD1-488E-A0C1-6EE8AE71978C}" destId="{79677502-03E0-482B-8248-355A53F948A7}" srcOrd="1" destOrd="0" presId="urn:microsoft.com/office/officeart/2005/8/layout/hierarchy3"/>
    <dgm:cxn modelId="{141B9CEF-4644-4ED1-A6DC-3FDA59C57092}" type="presOf" srcId="{C0FC8B24-D8D7-493D-9C2D-5ACE8F87033C}" destId="{4C3278FC-9067-41AC-BCED-D5C4E079B285}" srcOrd="0" destOrd="0" presId="urn:microsoft.com/office/officeart/2005/8/layout/hierarchy3"/>
    <dgm:cxn modelId="{CF80AC95-53F5-4F43-A4E2-349A7D8831A8}" srcId="{1A09D9EE-5DD1-488E-A0C1-6EE8AE71978C}" destId="{C5D35A17-A1E4-47CE-8129-387D6A5ECC5C}" srcOrd="1" destOrd="0" parTransId="{7327F0CE-4C9E-41F8-AF54-AF3A32C85752}" sibTransId="{55D7B96E-6664-4029-8331-A5A4FF5E6950}"/>
    <dgm:cxn modelId="{EA0DF388-B9BF-4C6D-831F-C628D87B95BB}" type="presOf" srcId="{C0E11DC1-875C-432E-8D44-2BE51A5644AA}" destId="{67B55D75-5DD9-4E34-BCB9-3627EB054D1E}" srcOrd="0" destOrd="0" presId="urn:microsoft.com/office/officeart/2005/8/layout/hierarchy3"/>
    <dgm:cxn modelId="{284D41B3-32F2-42C5-8CD4-7A1898620C12}" type="presOf" srcId="{70FE7224-A73D-4AEB-88D1-4BDEC0819729}" destId="{04D25CEA-CEA1-4F26-AF3C-F245636730E3}" srcOrd="0" destOrd="0" presId="urn:microsoft.com/office/officeart/2005/8/layout/hierarchy3"/>
    <dgm:cxn modelId="{4CBA3965-F12C-4278-9853-A0F565B146E1}" srcId="{1A09D9EE-5DD1-488E-A0C1-6EE8AE71978C}" destId="{C0E11DC1-875C-432E-8D44-2BE51A5644AA}" srcOrd="0" destOrd="0" parTransId="{30626CC9-3DFF-40F7-9B12-6E241BD50321}" sibTransId="{F4FBB561-5E8C-4C61-AE2D-E979F6A777FE}"/>
    <dgm:cxn modelId="{477B1405-D283-42CF-9427-A8DBC7EEA06D}" type="presOf" srcId="{680D3279-95B4-4B81-B712-A30166F201F8}" destId="{2F04783E-89A4-4625-A3BB-DADB0425F6AB}" srcOrd="0" destOrd="0" presId="urn:microsoft.com/office/officeart/2005/8/layout/hierarchy3"/>
    <dgm:cxn modelId="{F9394A6D-FF9D-4F24-84FB-68692950C042}" type="presOf" srcId="{7327F0CE-4C9E-41F8-AF54-AF3A32C85752}" destId="{0FC644BD-CE95-4CF9-9090-04995D5EECFB}" srcOrd="0" destOrd="0" presId="urn:microsoft.com/office/officeart/2005/8/layout/hierarchy3"/>
    <dgm:cxn modelId="{73C52CC6-9871-4F08-9750-CE6E0A6D5961}" srcId="{8D04DF50-908A-4553-A9CE-F820498D7E2F}" destId="{1A09D9EE-5DD1-488E-A0C1-6EE8AE71978C}" srcOrd="1" destOrd="0" parTransId="{C00DE71E-DEC1-4902-A815-0E78071A7960}" sibTransId="{56EFE6DC-6909-4A84-9A61-70C0DA0ADB9B}"/>
    <dgm:cxn modelId="{CC4ABC28-BB1C-47C9-B08C-491F791BD73C}" srcId="{E8C622A0-02C7-48D7-87C4-62413470CCB2}" destId="{C0FC8B24-D8D7-493D-9C2D-5ACE8F87033C}" srcOrd="1" destOrd="0" parTransId="{B4966CCD-7612-41BC-AE9D-B6C7157900DE}" sibTransId="{0C3B2746-10A6-4EC3-A7BC-80B565D32B5A}"/>
    <dgm:cxn modelId="{66897C4E-55B4-4C79-963C-05B528ED4789}" type="presParOf" srcId="{D1618B85-7775-4B7F-AFDE-EE236CE5CCFE}" destId="{F9E2086D-A095-47D5-889C-07F80CEEBC63}" srcOrd="0" destOrd="0" presId="urn:microsoft.com/office/officeart/2005/8/layout/hierarchy3"/>
    <dgm:cxn modelId="{E36000F1-01CC-4D1D-8CCC-F08DE6B4FA5E}" type="presParOf" srcId="{F9E2086D-A095-47D5-889C-07F80CEEBC63}" destId="{AA4679F3-3A2B-41E0-904B-A714F6514ABB}" srcOrd="0" destOrd="0" presId="urn:microsoft.com/office/officeart/2005/8/layout/hierarchy3"/>
    <dgm:cxn modelId="{C2DD8546-DAA0-46DE-A282-BBA5A26F42CD}" type="presParOf" srcId="{AA4679F3-3A2B-41E0-904B-A714F6514ABB}" destId="{D7677041-CC88-4FA5-A204-79F0319E3DC1}" srcOrd="0" destOrd="0" presId="urn:microsoft.com/office/officeart/2005/8/layout/hierarchy3"/>
    <dgm:cxn modelId="{26C91CA3-509D-4F44-8293-1616EB0208E0}" type="presParOf" srcId="{AA4679F3-3A2B-41E0-904B-A714F6514ABB}" destId="{7C862BF2-A743-460C-8F68-BB42DDDFA227}" srcOrd="1" destOrd="0" presId="urn:microsoft.com/office/officeart/2005/8/layout/hierarchy3"/>
    <dgm:cxn modelId="{D05A10E8-837C-4BDC-86CD-049AD5DF2E67}" type="presParOf" srcId="{F9E2086D-A095-47D5-889C-07F80CEEBC63}" destId="{8B9FA78B-6838-4F71-9B35-07A8BE026EC5}" srcOrd="1" destOrd="0" presId="urn:microsoft.com/office/officeart/2005/8/layout/hierarchy3"/>
    <dgm:cxn modelId="{96604FC4-5C50-41D1-825A-6B90D6253557}" type="presParOf" srcId="{8B9FA78B-6838-4F71-9B35-07A8BE026EC5}" destId="{2F04783E-89A4-4625-A3BB-DADB0425F6AB}" srcOrd="0" destOrd="0" presId="urn:microsoft.com/office/officeart/2005/8/layout/hierarchy3"/>
    <dgm:cxn modelId="{C8A799A6-DAB2-4FA3-9571-140281355744}" type="presParOf" srcId="{8B9FA78B-6838-4F71-9B35-07A8BE026EC5}" destId="{04D25CEA-CEA1-4F26-AF3C-F245636730E3}" srcOrd="1" destOrd="0" presId="urn:microsoft.com/office/officeart/2005/8/layout/hierarchy3"/>
    <dgm:cxn modelId="{A05136B8-EA46-4786-9AD7-2D2D2B4E1B8D}" type="presParOf" srcId="{8B9FA78B-6838-4F71-9B35-07A8BE026EC5}" destId="{813BC496-FABD-4BD2-A015-F0E377A7EC27}" srcOrd="2" destOrd="0" presId="urn:microsoft.com/office/officeart/2005/8/layout/hierarchy3"/>
    <dgm:cxn modelId="{92FD4890-8AFD-41E3-BA22-3CA3A98E8C17}" type="presParOf" srcId="{8B9FA78B-6838-4F71-9B35-07A8BE026EC5}" destId="{4C3278FC-9067-41AC-BCED-D5C4E079B285}" srcOrd="3" destOrd="0" presId="urn:microsoft.com/office/officeart/2005/8/layout/hierarchy3"/>
    <dgm:cxn modelId="{CF9512DF-E26A-4F39-AD64-DCD3D998E789}" type="presParOf" srcId="{D1618B85-7775-4B7F-AFDE-EE236CE5CCFE}" destId="{43E91D92-E6A2-47D4-BCF9-944111961456}" srcOrd="1" destOrd="0" presId="urn:microsoft.com/office/officeart/2005/8/layout/hierarchy3"/>
    <dgm:cxn modelId="{4A69B986-788A-44AF-A4D9-ACE273A13C6C}" type="presParOf" srcId="{43E91D92-E6A2-47D4-BCF9-944111961456}" destId="{BDDCCDA1-00F0-4995-97E5-1D96EA2E9247}" srcOrd="0" destOrd="0" presId="urn:microsoft.com/office/officeart/2005/8/layout/hierarchy3"/>
    <dgm:cxn modelId="{02111A2D-30A1-4EBC-9F37-8A9BB7CC3C13}" type="presParOf" srcId="{BDDCCDA1-00F0-4995-97E5-1D96EA2E9247}" destId="{431BA7CD-7024-4787-AC8B-1BEB56BF98ED}" srcOrd="0" destOrd="0" presId="urn:microsoft.com/office/officeart/2005/8/layout/hierarchy3"/>
    <dgm:cxn modelId="{AB49FC0B-2B15-4826-8731-1A16E88FE3DE}" type="presParOf" srcId="{BDDCCDA1-00F0-4995-97E5-1D96EA2E9247}" destId="{79677502-03E0-482B-8248-355A53F948A7}" srcOrd="1" destOrd="0" presId="urn:microsoft.com/office/officeart/2005/8/layout/hierarchy3"/>
    <dgm:cxn modelId="{9E29D2A1-D8FC-4DA8-8C8F-2C1E1E48B6A7}" type="presParOf" srcId="{43E91D92-E6A2-47D4-BCF9-944111961456}" destId="{F1FCCC0F-7D64-4090-B26D-683C644D85AB}" srcOrd="1" destOrd="0" presId="urn:microsoft.com/office/officeart/2005/8/layout/hierarchy3"/>
    <dgm:cxn modelId="{E09734CE-0C3E-45E5-86A2-6E2D00F91ACA}" type="presParOf" srcId="{F1FCCC0F-7D64-4090-B26D-683C644D85AB}" destId="{B4996128-B55A-4245-962E-02D644C3D3EF}" srcOrd="0" destOrd="0" presId="urn:microsoft.com/office/officeart/2005/8/layout/hierarchy3"/>
    <dgm:cxn modelId="{A9222C36-2630-4194-BC9E-A36CEE32796C}" type="presParOf" srcId="{F1FCCC0F-7D64-4090-B26D-683C644D85AB}" destId="{67B55D75-5DD9-4E34-BCB9-3627EB054D1E}" srcOrd="1" destOrd="0" presId="urn:microsoft.com/office/officeart/2005/8/layout/hierarchy3"/>
    <dgm:cxn modelId="{09580D7A-73A9-41ED-95EF-B0675067D436}" type="presParOf" srcId="{F1FCCC0F-7D64-4090-B26D-683C644D85AB}" destId="{0FC644BD-CE95-4CF9-9090-04995D5EECFB}" srcOrd="2" destOrd="0" presId="urn:microsoft.com/office/officeart/2005/8/layout/hierarchy3"/>
    <dgm:cxn modelId="{69831890-B7F0-41E2-8A06-96417B0705C5}" type="presParOf" srcId="{F1FCCC0F-7D64-4090-B26D-683C644D85AB}" destId="{1E25EDE2-835C-41FD-9537-35C4FF790525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913A1A1-162D-4525-BD1E-63A022F68165}" type="doc">
      <dgm:prSet loTypeId="urn:microsoft.com/office/officeart/2005/8/layout/hierarchy3" loCatId="hierarchy" qsTypeId="urn:microsoft.com/office/officeart/2005/8/quickstyle/simple1" qsCatId="simple" csTypeId="urn:microsoft.com/office/officeart/2005/8/colors/accent3_5" csCatId="accent3" phldr="1"/>
      <dgm:spPr/>
      <dgm:t>
        <a:bodyPr/>
        <a:lstStyle/>
        <a:p>
          <a:endParaRPr lang="en-US"/>
        </a:p>
      </dgm:t>
    </dgm:pt>
    <dgm:pt modelId="{04513639-FE4E-47C5-B0ED-A4BBD6130501}">
      <dgm:prSet phldrT="[Text]"/>
      <dgm:spPr/>
      <dgm:t>
        <a:bodyPr/>
        <a:lstStyle/>
        <a:p>
          <a:r>
            <a:rPr lang="en-US"/>
            <a:t>Don't plan on adding citations later</a:t>
          </a:r>
        </a:p>
      </dgm:t>
    </dgm:pt>
    <dgm:pt modelId="{C893F39C-046F-41CB-A292-1B764CB2FAB8}" type="parTrans" cxnId="{A4C8F1EE-4ABB-4130-B29D-5CBC4571700E}">
      <dgm:prSet/>
      <dgm:spPr/>
      <dgm:t>
        <a:bodyPr/>
        <a:lstStyle/>
        <a:p>
          <a:endParaRPr lang="en-US"/>
        </a:p>
      </dgm:t>
    </dgm:pt>
    <dgm:pt modelId="{3772E3FD-0132-416F-808F-2D3E4BF77D7D}" type="sibTrans" cxnId="{A4C8F1EE-4ABB-4130-B29D-5CBC4571700E}">
      <dgm:prSet/>
      <dgm:spPr/>
      <dgm:t>
        <a:bodyPr/>
        <a:lstStyle/>
        <a:p>
          <a:endParaRPr lang="en-US"/>
        </a:p>
      </dgm:t>
    </dgm:pt>
    <dgm:pt modelId="{BB20BB2B-E897-4FD9-97FE-41B150B18586}">
      <dgm:prSet phldrT="[Text]"/>
      <dgm:spPr/>
      <dgm:t>
        <a:bodyPr/>
        <a:lstStyle/>
        <a:p>
          <a:r>
            <a:rPr lang="en-US"/>
            <a:t>You could forget and be left claiming someone else's work as your own</a:t>
          </a:r>
        </a:p>
      </dgm:t>
    </dgm:pt>
    <dgm:pt modelId="{DA11A6A5-F150-4988-BCE3-5B4DC84C53A0}" type="parTrans" cxnId="{DFD4B9E3-4098-48F9-A545-34E62A897816}">
      <dgm:prSet/>
      <dgm:spPr/>
      <dgm:t>
        <a:bodyPr/>
        <a:lstStyle/>
        <a:p>
          <a:endParaRPr lang="en-US"/>
        </a:p>
      </dgm:t>
    </dgm:pt>
    <dgm:pt modelId="{9E1EF281-219A-4579-AA64-C69962D75CD5}" type="sibTrans" cxnId="{DFD4B9E3-4098-48F9-A545-34E62A897816}">
      <dgm:prSet/>
      <dgm:spPr/>
      <dgm:t>
        <a:bodyPr/>
        <a:lstStyle/>
        <a:p>
          <a:endParaRPr lang="en-US"/>
        </a:p>
      </dgm:t>
    </dgm:pt>
    <dgm:pt modelId="{04E1CA6C-2087-4F8C-A1C1-5D9C89827638}">
      <dgm:prSet phldrT="[Text]"/>
      <dgm:spPr/>
      <dgm:t>
        <a:bodyPr/>
        <a:lstStyle/>
        <a:p>
          <a:r>
            <a:rPr lang="en-US"/>
            <a:t>Avoid Copy/Pasting</a:t>
          </a:r>
        </a:p>
      </dgm:t>
    </dgm:pt>
    <dgm:pt modelId="{F24AAE49-A218-40C6-BC79-61E278665DC8}" type="parTrans" cxnId="{E482AAAF-1706-40DA-BBCD-74F7748FD8D3}">
      <dgm:prSet/>
      <dgm:spPr/>
      <dgm:t>
        <a:bodyPr/>
        <a:lstStyle/>
        <a:p>
          <a:endParaRPr lang="en-US"/>
        </a:p>
      </dgm:t>
    </dgm:pt>
    <dgm:pt modelId="{3CA8D36F-08DA-43E8-AF6C-49A3618BDD80}" type="sibTrans" cxnId="{E482AAAF-1706-40DA-BBCD-74F7748FD8D3}">
      <dgm:prSet/>
      <dgm:spPr/>
      <dgm:t>
        <a:bodyPr/>
        <a:lstStyle/>
        <a:p>
          <a:endParaRPr lang="en-US"/>
        </a:p>
      </dgm:t>
    </dgm:pt>
    <dgm:pt modelId="{20F10C3F-B5A8-4752-B1BE-0D7308D84CDB}">
      <dgm:prSet phldrT="[Text]"/>
      <dgm:spPr/>
      <dgm:t>
        <a:bodyPr/>
        <a:lstStyle/>
        <a:p>
          <a:r>
            <a:rPr lang="en-US"/>
            <a:t>Put everything into your own words (and still cite it!)</a:t>
          </a:r>
        </a:p>
      </dgm:t>
    </dgm:pt>
    <dgm:pt modelId="{E691AF4C-CEAB-4AC4-83CB-BB8F17ED6652}" type="parTrans" cxnId="{D92601AA-E157-4C69-B1E2-A3B7374761C6}">
      <dgm:prSet/>
      <dgm:spPr/>
      <dgm:t>
        <a:bodyPr/>
        <a:lstStyle/>
        <a:p>
          <a:endParaRPr lang="en-US"/>
        </a:p>
      </dgm:t>
    </dgm:pt>
    <dgm:pt modelId="{9759CEB0-8D55-4477-BB6A-7D729F4470C6}" type="sibTrans" cxnId="{D92601AA-E157-4C69-B1E2-A3B7374761C6}">
      <dgm:prSet/>
      <dgm:spPr/>
      <dgm:t>
        <a:bodyPr/>
        <a:lstStyle/>
        <a:p>
          <a:endParaRPr lang="en-US"/>
        </a:p>
      </dgm:t>
    </dgm:pt>
    <dgm:pt modelId="{5E7F7733-4B3E-4A18-A8E5-003A7D00E0F1}">
      <dgm:prSet phldrT="[Text]"/>
      <dgm:spPr/>
      <dgm:t>
        <a:bodyPr/>
        <a:lstStyle/>
        <a:p>
          <a:r>
            <a:rPr lang="en-US"/>
            <a:t>If you type out quotes, you're more likely to remember the citation at th ened of the end of the citation</a:t>
          </a:r>
        </a:p>
      </dgm:t>
    </dgm:pt>
    <dgm:pt modelId="{A2368C81-6DD3-4FD3-AEF8-AC7D1647713F}" type="parTrans" cxnId="{51680ED8-7031-4763-84D1-1367B6816FB8}">
      <dgm:prSet/>
      <dgm:spPr/>
      <dgm:t>
        <a:bodyPr/>
        <a:lstStyle/>
        <a:p>
          <a:endParaRPr lang="en-US"/>
        </a:p>
      </dgm:t>
    </dgm:pt>
    <dgm:pt modelId="{5EF0695D-E7CC-437C-AA53-051BE5A2DC54}" type="sibTrans" cxnId="{51680ED8-7031-4763-84D1-1367B6816FB8}">
      <dgm:prSet/>
      <dgm:spPr/>
      <dgm:t>
        <a:bodyPr/>
        <a:lstStyle/>
        <a:p>
          <a:endParaRPr lang="en-US"/>
        </a:p>
      </dgm:t>
    </dgm:pt>
    <dgm:pt modelId="{2C7AF4A6-CB7C-4F1F-B523-BBB50B57E734}" type="pres">
      <dgm:prSet presAssocID="{E913A1A1-162D-4525-BD1E-63A022F68165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30E007ED-BE99-45F0-B4E5-08ACEC37AAD2}" type="pres">
      <dgm:prSet presAssocID="{04513639-FE4E-47C5-B0ED-A4BBD6130501}" presName="root" presStyleCnt="0"/>
      <dgm:spPr/>
    </dgm:pt>
    <dgm:pt modelId="{A5A1D759-3D1F-438F-9ED5-A0B6B5EEABCA}" type="pres">
      <dgm:prSet presAssocID="{04513639-FE4E-47C5-B0ED-A4BBD6130501}" presName="rootComposite" presStyleCnt="0"/>
      <dgm:spPr/>
    </dgm:pt>
    <dgm:pt modelId="{3096C18D-8A2E-4878-93BE-A347F55297B7}" type="pres">
      <dgm:prSet presAssocID="{04513639-FE4E-47C5-B0ED-A4BBD6130501}" presName="rootText" presStyleLbl="node1" presStyleIdx="0" presStyleCnt="2"/>
      <dgm:spPr/>
      <dgm:t>
        <a:bodyPr/>
        <a:lstStyle/>
        <a:p>
          <a:endParaRPr lang="en-US"/>
        </a:p>
      </dgm:t>
    </dgm:pt>
    <dgm:pt modelId="{2C27A614-86B8-4549-9A22-EA06BF5EE3B4}" type="pres">
      <dgm:prSet presAssocID="{04513639-FE4E-47C5-B0ED-A4BBD6130501}" presName="rootConnector" presStyleLbl="node1" presStyleIdx="0" presStyleCnt="2"/>
      <dgm:spPr/>
    </dgm:pt>
    <dgm:pt modelId="{7D895E72-5530-43B1-AEAE-D27EF1E17789}" type="pres">
      <dgm:prSet presAssocID="{04513639-FE4E-47C5-B0ED-A4BBD6130501}" presName="childShape" presStyleCnt="0"/>
      <dgm:spPr/>
    </dgm:pt>
    <dgm:pt modelId="{F11CB217-D89B-4AA2-8A50-500AD5FE8184}" type="pres">
      <dgm:prSet presAssocID="{DA11A6A5-F150-4988-BCE3-5B4DC84C53A0}" presName="Name13" presStyleLbl="parChTrans1D2" presStyleIdx="0" presStyleCnt="3"/>
      <dgm:spPr/>
    </dgm:pt>
    <dgm:pt modelId="{069F5945-5C6D-4D52-85F7-F3938CC456D9}" type="pres">
      <dgm:prSet presAssocID="{BB20BB2B-E897-4FD9-97FE-41B150B18586}" presName="childText" presStyleLbl="bgAcc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FB066D8-C17B-49CD-AC55-9977470CDB68}" type="pres">
      <dgm:prSet presAssocID="{04E1CA6C-2087-4F8C-A1C1-5D9C89827638}" presName="root" presStyleCnt="0"/>
      <dgm:spPr/>
    </dgm:pt>
    <dgm:pt modelId="{348C4098-A306-40F9-8BF8-513723C6767A}" type="pres">
      <dgm:prSet presAssocID="{04E1CA6C-2087-4F8C-A1C1-5D9C89827638}" presName="rootComposite" presStyleCnt="0"/>
      <dgm:spPr/>
    </dgm:pt>
    <dgm:pt modelId="{90F4FE88-DC5D-4C93-A31C-DE05A3DABE91}" type="pres">
      <dgm:prSet presAssocID="{04E1CA6C-2087-4F8C-A1C1-5D9C89827638}" presName="rootText" presStyleLbl="node1" presStyleIdx="1" presStyleCnt="2"/>
      <dgm:spPr/>
      <dgm:t>
        <a:bodyPr/>
        <a:lstStyle/>
        <a:p>
          <a:endParaRPr lang="en-US"/>
        </a:p>
      </dgm:t>
    </dgm:pt>
    <dgm:pt modelId="{C642DB45-C9C5-49A5-9478-09FB7ABC8E21}" type="pres">
      <dgm:prSet presAssocID="{04E1CA6C-2087-4F8C-A1C1-5D9C89827638}" presName="rootConnector" presStyleLbl="node1" presStyleIdx="1" presStyleCnt="2"/>
      <dgm:spPr/>
    </dgm:pt>
    <dgm:pt modelId="{50D754F5-00F0-46A3-B4C9-178F453FD72B}" type="pres">
      <dgm:prSet presAssocID="{04E1CA6C-2087-4F8C-A1C1-5D9C89827638}" presName="childShape" presStyleCnt="0"/>
      <dgm:spPr/>
    </dgm:pt>
    <dgm:pt modelId="{4B50644F-0848-44F6-9243-709BE6C09835}" type="pres">
      <dgm:prSet presAssocID="{E691AF4C-CEAB-4AC4-83CB-BB8F17ED6652}" presName="Name13" presStyleLbl="parChTrans1D2" presStyleIdx="1" presStyleCnt="3"/>
      <dgm:spPr/>
    </dgm:pt>
    <dgm:pt modelId="{F4D8C0E5-B1C8-4807-A07A-E3D2195E5917}" type="pres">
      <dgm:prSet presAssocID="{20F10C3F-B5A8-4752-B1BE-0D7308D84CDB}" presName="childText" presStyleLbl="bgAcc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D994BF4-8840-4939-92F2-DBDC10AC604E}" type="pres">
      <dgm:prSet presAssocID="{A2368C81-6DD3-4FD3-AEF8-AC7D1647713F}" presName="Name13" presStyleLbl="parChTrans1D2" presStyleIdx="2" presStyleCnt="3"/>
      <dgm:spPr/>
    </dgm:pt>
    <dgm:pt modelId="{2411038B-3411-4E52-84F2-454FA8DC7442}" type="pres">
      <dgm:prSet presAssocID="{5E7F7733-4B3E-4A18-A8E5-003A7D00E0F1}" presName="childText" presStyleLbl="bgAcc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A4C16D0-9460-47BA-AE81-7E80A9D92280}" type="presOf" srcId="{04E1CA6C-2087-4F8C-A1C1-5D9C89827638}" destId="{C642DB45-C9C5-49A5-9478-09FB7ABC8E21}" srcOrd="1" destOrd="0" presId="urn:microsoft.com/office/officeart/2005/8/layout/hierarchy3"/>
    <dgm:cxn modelId="{DE644855-D13C-4FF0-BC10-006E4CF1E79B}" type="presOf" srcId="{A2368C81-6DD3-4FD3-AEF8-AC7D1647713F}" destId="{CD994BF4-8840-4939-92F2-DBDC10AC604E}" srcOrd="0" destOrd="0" presId="urn:microsoft.com/office/officeart/2005/8/layout/hierarchy3"/>
    <dgm:cxn modelId="{D006FBD4-E4CE-4AAC-AD67-CD2B26B9890A}" type="presOf" srcId="{5E7F7733-4B3E-4A18-A8E5-003A7D00E0F1}" destId="{2411038B-3411-4E52-84F2-454FA8DC7442}" srcOrd="0" destOrd="0" presId="urn:microsoft.com/office/officeart/2005/8/layout/hierarchy3"/>
    <dgm:cxn modelId="{D4EE4399-5954-4C0B-B54A-CA42B11A59D1}" type="presOf" srcId="{E913A1A1-162D-4525-BD1E-63A022F68165}" destId="{2C7AF4A6-CB7C-4F1F-B523-BBB50B57E734}" srcOrd="0" destOrd="0" presId="urn:microsoft.com/office/officeart/2005/8/layout/hierarchy3"/>
    <dgm:cxn modelId="{A4C8F1EE-4ABB-4130-B29D-5CBC4571700E}" srcId="{E913A1A1-162D-4525-BD1E-63A022F68165}" destId="{04513639-FE4E-47C5-B0ED-A4BBD6130501}" srcOrd="0" destOrd="0" parTransId="{C893F39C-046F-41CB-A292-1B764CB2FAB8}" sibTransId="{3772E3FD-0132-416F-808F-2D3E4BF77D7D}"/>
    <dgm:cxn modelId="{D85A3DEC-872C-44C7-883E-2539EFA21F7C}" type="presOf" srcId="{04E1CA6C-2087-4F8C-A1C1-5D9C89827638}" destId="{90F4FE88-DC5D-4C93-A31C-DE05A3DABE91}" srcOrd="0" destOrd="0" presId="urn:microsoft.com/office/officeart/2005/8/layout/hierarchy3"/>
    <dgm:cxn modelId="{B4164E93-E14A-40BC-8023-92ABE8E1D85A}" type="presOf" srcId="{04513639-FE4E-47C5-B0ED-A4BBD6130501}" destId="{2C27A614-86B8-4549-9A22-EA06BF5EE3B4}" srcOrd="1" destOrd="0" presId="urn:microsoft.com/office/officeart/2005/8/layout/hierarchy3"/>
    <dgm:cxn modelId="{452AE3A1-4568-4372-8397-C51A89E56406}" type="presOf" srcId="{20F10C3F-B5A8-4752-B1BE-0D7308D84CDB}" destId="{F4D8C0E5-B1C8-4807-A07A-E3D2195E5917}" srcOrd="0" destOrd="0" presId="urn:microsoft.com/office/officeart/2005/8/layout/hierarchy3"/>
    <dgm:cxn modelId="{372D4E63-3D3E-41D4-9E2C-7A6888A2C1C1}" type="presOf" srcId="{E691AF4C-CEAB-4AC4-83CB-BB8F17ED6652}" destId="{4B50644F-0848-44F6-9243-709BE6C09835}" srcOrd="0" destOrd="0" presId="urn:microsoft.com/office/officeart/2005/8/layout/hierarchy3"/>
    <dgm:cxn modelId="{4895BC89-9FE7-436B-A071-D267621E0413}" type="presOf" srcId="{BB20BB2B-E897-4FD9-97FE-41B150B18586}" destId="{069F5945-5C6D-4D52-85F7-F3938CC456D9}" srcOrd="0" destOrd="0" presId="urn:microsoft.com/office/officeart/2005/8/layout/hierarchy3"/>
    <dgm:cxn modelId="{302644C1-7666-4047-B65C-2577725D18DB}" type="presOf" srcId="{04513639-FE4E-47C5-B0ED-A4BBD6130501}" destId="{3096C18D-8A2E-4878-93BE-A347F55297B7}" srcOrd="0" destOrd="0" presId="urn:microsoft.com/office/officeart/2005/8/layout/hierarchy3"/>
    <dgm:cxn modelId="{D92601AA-E157-4C69-B1E2-A3B7374761C6}" srcId="{04E1CA6C-2087-4F8C-A1C1-5D9C89827638}" destId="{20F10C3F-B5A8-4752-B1BE-0D7308D84CDB}" srcOrd="0" destOrd="0" parTransId="{E691AF4C-CEAB-4AC4-83CB-BB8F17ED6652}" sibTransId="{9759CEB0-8D55-4477-BB6A-7D729F4470C6}"/>
    <dgm:cxn modelId="{DFD4B9E3-4098-48F9-A545-34E62A897816}" srcId="{04513639-FE4E-47C5-B0ED-A4BBD6130501}" destId="{BB20BB2B-E897-4FD9-97FE-41B150B18586}" srcOrd="0" destOrd="0" parTransId="{DA11A6A5-F150-4988-BCE3-5B4DC84C53A0}" sibTransId="{9E1EF281-219A-4579-AA64-C69962D75CD5}"/>
    <dgm:cxn modelId="{E482AAAF-1706-40DA-BBCD-74F7748FD8D3}" srcId="{E913A1A1-162D-4525-BD1E-63A022F68165}" destId="{04E1CA6C-2087-4F8C-A1C1-5D9C89827638}" srcOrd="1" destOrd="0" parTransId="{F24AAE49-A218-40C6-BC79-61E278665DC8}" sibTransId="{3CA8D36F-08DA-43E8-AF6C-49A3618BDD80}"/>
    <dgm:cxn modelId="{7EB0BE2E-094D-446E-A87B-C1EEFC826E43}" type="presOf" srcId="{DA11A6A5-F150-4988-BCE3-5B4DC84C53A0}" destId="{F11CB217-D89B-4AA2-8A50-500AD5FE8184}" srcOrd="0" destOrd="0" presId="urn:microsoft.com/office/officeart/2005/8/layout/hierarchy3"/>
    <dgm:cxn modelId="{51680ED8-7031-4763-84D1-1367B6816FB8}" srcId="{04E1CA6C-2087-4F8C-A1C1-5D9C89827638}" destId="{5E7F7733-4B3E-4A18-A8E5-003A7D00E0F1}" srcOrd="1" destOrd="0" parTransId="{A2368C81-6DD3-4FD3-AEF8-AC7D1647713F}" sibTransId="{5EF0695D-E7CC-437C-AA53-051BE5A2DC54}"/>
    <dgm:cxn modelId="{E3B3FF65-8CAD-4787-AD07-D11DD6430042}" type="presParOf" srcId="{2C7AF4A6-CB7C-4F1F-B523-BBB50B57E734}" destId="{30E007ED-BE99-45F0-B4E5-08ACEC37AAD2}" srcOrd="0" destOrd="0" presId="urn:microsoft.com/office/officeart/2005/8/layout/hierarchy3"/>
    <dgm:cxn modelId="{0E35553B-E89B-4E6B-94DD-63261A1728FA}" type="presParOf" srcId="{30E007ED-BE99-45F0-B4E5-08ACEC37AAD2}" destId="{A5A1D759-3D1F-438F-9ED5-A0B6B5EEABCA}" srcOrd="0" destOrd="0" presId="urn:microsoft.com/office/officeart/2005/8/layout/hierarchy3"/>
    <dgm:cxn modelId="{7F438ECD-4132-49F2-86B5-6519A6951EA7}" type="presParOf" srcId="{A5A1D759-3D1F-438F-9ED5-A0B6B5EEABCA}" destId="{3096C18D-8A2E-4878-93BE-A347F55297B7}" srcOrd="0" destOrd="0" presId="urn:microsoft.com/office/officeart/2005/8/layout/hierarchy3"/>
    <dgm:cxn modelId="{C0B842F0-2F28-46E4-8F9B-D4082ECE37AC}" type="presParOf" srcId="{A5A1D759-3D1F-438F-9ED5-A0B6B5EEABCA}" destId="{2C27A614-86B8-4549-9A22-EA06BF5EE3B4}" srcOrd="1" destOrd="0" presId="urn:microsoft.com/office/officeart/2005/8/layout/hierarchy3"/>
    <dgm:cxn modelId="{13ACCA94-D65C-4C3A-9127-E7CD31558944}" type="presParOf" srcId="{30E007ED-BE99-45F0-B4E5-08ACEC37AAD2}" destId="{7D895E72-5530-43B1-AEAE-D27EF1E17789}" srcOrd="1" destOrd="0" presId="urn:microsoft.com/office/officeart/2005/8/layout/hierarchy3"/>
    <dgm:cxn modelId="{E67C8611-9FC3-4C2F-BEDC-C4FF2CDB9D71}" type="presParOf" srcId="{7D895E72-5530-43B1-AEAE-D27EF1E17789}" destId="{F11CB217-D89B-4AA2-8A50-500AD5FE8184}" srcOrd="0" destOrd="0" presId="urn:microsoft.com/office/officeart/2005/8/layout/hierarchy3"/>
    <dgm:cxn modelId="{130D619C-48BF-4AE3-B4A9-7CA176FEA97B}" type="presParOf" srcId="{7D895E72-5530-43B1-AEAE-D27EF1E17789}" destId="{069F5945-5C6D-4D52-85F7-F3938CC456D9}" srcOrd="1" destOrd="0" presId="urn:microsoft.com/office/officeart/2005/8/layout/hierarchy3"/>
    <dgm:cxn modelId="{BE522814-7004-473C-9999-41D9DF2CB8C7}" type="presParOf" srcId="{2C7AF4A6-CB7C-4F1F-B523-BBB50B57E734}" destId="{AFB066D8-C17B-49CD-AC55-9977470CDB68}" srcOrd="1" destOrd="0" presId="urn:microsoft.com/office/officeart/2005/8/layout/hierarchy3"/>
    <dgm:cxn modelId="{76A2178A-2A95-435E-B052-2B223FB0C5F5}" type="presParOf" srcId="{AFB066D8-C17B-49CD-AC55-9977470CDB68}" destId="{348C4098-A306-40F9-8BF8-513723C6767A}" srcOrd="0" destOrd="0" presId="urn:microsoft.com/office/officeart/2005/8/layout/hierarchy3"/>
    <dgm:cxn modelId="{EDE0685E-FFE7-4380-8161-02793F180336}" type="presParOf" srcId="{348C4098-A306-40F9-8BF8-513723C6767A}" destId="{90F4FE88-DC5D-4C93-A31C-DE05A3DABE91}" srcOrd="0" destOrd="0" presId="urn:microsoft.com/office/officeart/2005/8/layout/hierarchy3"/>
    <dgm:cxn modelId="{D35EC6A6-EA8C-4790-BADB-52D9F327FB8B}" type="presParOf" srcId="{348C4098-A306-40F9-8BF8-513723C6767A}" destId="{C642DB45-C9C5-49A5-9478-09FB7ABC8E21}" srcOrd="1" destOrd="0" presId="urn:microsoft.com/office/officeart/2005/8/layout/hierarchy3"/>
    <dgm:cxn modelId="{68F6D748-4197-446A-BAD0-76111750A8B9}" type="presParOf" srcId="{AFB066D8-C17B-49CD-AC55-9977470CDB68}" destId="{50D754F5-00F0-46A3-B4C9-178F453FD72B}" srcOrd="1" destOrd="0" presId="urn:microsoft.com/office/officeart/2005/8/layout/hierarchy3"/>
    <dgm:cxn modelId="{066B4380-413E-45F9-9555-E79EE5DAEDCD}" type="presParOf" srcId="{50D754F5-00F0-46A3-B4C9-178F453FD72B}" destId="{4B50644F-0848-44F6-9243-709BE6C09835}" srcOrd="0" destOrd="0" presId="urn:microsoft.com/office/officeart/2005/8/layout/hierarchy3"/>
    <dgm:cxn modelId="{7AEE2FF8-2262-4BE2-8AE3-AAA43D8FD05E}" type="presParOf" srcId="{50D754F5-00F0-46A3-B4C9-178F453FD72B}" destId="{F4D8C0E5-B1C8-4807-A07A-E3D2195E5917}" srcOrd="1" destOrd="0" presId="urn:microsoft.com/office/officeart/2005/8/layout/hierarchy3"/>
    <dgm:cxn modelId="{0500E3C4-E50D-4495-BFE8-0EB2D05C1DE9}" type="presParOf" srcId="{50D754F5-00F0-46A3-B4C9-178F453FD72B}" destId="{CD994BF4-8840-4939-92F2-DBDC10AC604E}" srcOrd="2" destOrd="0" presId="urn:microsoft.com/office/officeart/2005/8/layout/hierarchy3"/>
    <dgm:cxn modelId="{721AC667-A44E-4388-8AD2-769517345F9B}" type="presParOf" srcId="{50D754F5-00F0-46A3-B4C9-178F453FD72B}" destId="{2411038B-3411-4E52-84F2-454FA8DC7442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7677041-CC88-4FA5-A204-79F0319E3DC1}">
      <dsp:nvSpPr>
        <dsp:cNvPr id="0" name=""/>
        <dsp:cNvSpPr/>
      </dsp:nvSpPr>
      <dsp:spPr>
        <a:xfrm>
          <a:off x="392459" y="446"/>
          <a:ext cx="2089546" cy="1044773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7940" rIns="41910" bIns="2794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200" kern="1200"/>
            <a:t>Don't wait until the last minute</a:t>
          </a:r>
        </a:p>
      </dsp:txBody>
      <dsp:txXfrm>
        <a:off x="392459" y="446"/>
        <a:ext cx="2089546" cy="1044773"/>
      </dsp:txXfrm>
    </dsp:sp>
    <dsp:sp modelId="{2F04783E-89A4-4625-A3BB-DADB0425F6AB}">
      <dsp:nvSpPr>
        <dsp:cNvPr id="0" name=""/>
        <dsp:cNvSpPr/>
      </dsp:nvSpPr>
      <dsp:spPr>
        <a:xfrm>
          <a:off x="601414" y="1045219"/>
          <a:ext cx="208954" cy="7835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3580"/>
              </a:lnTo>
              <a:lnTo>
                <a:pt x="208954" y="783580"/>
              </a:lnTo>
            </a:path>
          </a:pathLst>
        </a:custGeom>
        <a:noFill/>
        <a:ln w="254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D25CEA-CEA1-4F26-AF3C-F245636730E3}">
      <dsp:nvSpPr>
        <dsp:cNvPr id="0" name=""/>
        <dsp:cNvSpPr/>
      </dsp:nvSpPr>
      <dsp:spPr>
        <a:xfrm>
          <a:off x="810369" y="1306413"/>
          <a:ext cx="1671637" cy="10447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Procrastination is a major cause of plagiarism</a:t>
          </a:r>
        </a:p>
      </dsp:txBody>
      <dsp:txXfrm>
        <a:off x="810369" y="1306413"/>
        <a:ext cx="1671637" cy="1044773"/>
      </dsp:txXfrm>
    </dsp:sp>
    <dsp:sp modelId="{813BC496-FABD-4BD2-A015-F0E377A7EC27}">
      <dsp:nvSpPr>
        <dsp:cNvPr id="0" name=""/>
        <dsp:cNvSpPr/>
      </dsp:nvSpPr>
      <dsp:spPr>
        <a:xfrm>
          <a:off x="601414" y="1045219"/>
          <a:ext cx="208954" cy="20895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9546"/>
              </a:lnTo>
              <a:lnTo>
                <a:pt x="208954" y="2089546"/>
              </a:lnTo>
            </a:path>
          </a:pathLst>
        </a:custGeom>
        <a:noFill/>
        <a:ln w="254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3278FC-9067-41AC-BCED-D5C4E079B285}">
      <dsp:nvSpPr>
        <dsp:cNvPr id="0" name=""/>
        <dsp:cNvSpPr/>
      </dsp:nvSpPr>
      <dsp:spPr>
        <a:xfrm>
          <a:off x="810369" y="2612380"/>
          <a:ext cx="1671637" cy="10447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hueOff val="0"/>
              <a:satOff val="0"/>
              <a:lumOff val="0"/>
              <a:alphaOff val="-13333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When you rush, you're more likely to make silly errors like leaving out  quotation marks</a:t>
          </a:r>
        </a:p>
      </dsp:txBody>
      <dsp:txXfrm>
        <a:off x="810369" y="2612380"/>
        <a:ext cx="1671637" cy="1044773"/>
      </dsp:txXfrm>
    </dsp:sp>
    <dsp:sp modelId="{431BA7CD-7024-4787-AC8B-1BEB56BF98ED}">
      <dsp:nvSpPr>
        <dsp:cNvPr id="0" name=""/>
        <dsp:cNvSpPr/>
      </dsp:nvSpPr>
      <dsp:spPr>
        <a:xfrm>
          <a:off x="3004393" y="446"/>
          <a:ext cx="2089546" cy="1044773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hueOff val="0"/>
            <a:satOff val="0"/>
            <a:lumOff val="0"/>
            <a:alphaOff val="-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7940" rIns="41910" bIns="2794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200" kern="1200"/>
            <a:t>Cite EVERYTHING</a:t>
          </a:r>
        </a:p>
      </dsp:txBody>
      <dsp:txXfrm>
        <a:off x="3004393" y="446"/>
        <a:ext cx="2089546" cy="1044773"/>
      </dsp:txXfrm>
    </dsp:sp>
    <dsp:sp modelId="{B4996128-B55A-4245-962E-02D644C3D3EF}">
      <dsp:nvSpPr>
        <dsp:cNvPr id="0" name=""/>
        <dsp:cNvSpPr/>
      </dsp:nvSpPr>
      <dsp:spPr>
        <a:xfrm>
          <a:off x="3213348" y="1045219"/>
          <a:ext cx="208954" cy="7835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3580"/>
              </a:lnTo>
              <a:lnTo>
                <a:pt x="208954" y="783580"/>
              </a:lnTo>
            </a:path>
          </a:pathLst>
        </a:custGeom>
        <a:noFill/>
        <a:ln w="254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B55D75-5DD9-4E34-BCB9-3627EB054D1E}">
      <dsp:nvSpPr>
        <dsp:cNvPr id="0" name=""/>
        <dsp:cNvSpPr/>
      </dsp:nvSpPr>
      <dsp:spPr>
        <a:xfrm>
          <a:off x="3422302" y="1306413"/>
          <a:ext cx="1671637" cy="10447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hueOff val="0"/>
              <a:satOff val="0"/>
              <a:lumOff val="0"/>
              <a:alphaOff val="-26667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When in doubt, cite it </a:t>
          </a:r>
        </a:p>
      </dsp:txBody>
      <dsp:txXfrm>
        <a:off x="3422302" y="1306413"/>
        <a:ext cx="1671637" cy="1044773"/>
      </dsp:txXfrm>
    </dsp:sp>
    <dsp:sp modelId="{0FC644BD-CE95-4CF9-9090-04995D5EECFB}">
      <dsp:nvSpPr>
        <dsp:cNvPr id="0" name=""/>
        <dsp:cNvSpPr/>
      </dsp:nvSpPr>
      <dsp:spPr>
        <a:xfrm>
          <a:off x="3213348" y="1045219"/>
          <a:ext cx="208954" cy="20895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9546"/>
              </a:lnTo>
              <a:lnTo>
                <a:pt x="208954" y="2089546"/>
              </a:lnTo>
            </a:path>
          </a:pathLst>
        </a:custGeom>
        <a:noFill/>
        <a:ln w="254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25EDE2-835C-41FD-9537-35C4FF790525}">
      <dsp:nvSpPr>
        <dsp:cNvPr id="0" name=""/>
        <dsp:cNvSpPr/>
      </dsp:nvSpPr>
      <dsp:spPr>
        <a:xfrm>
          <a:off x="3422302" y="2612380"/>
          <a:ext cx="1671637" cy="10447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hueOff val="0"/>
              <a:satOff val="0"/>
              <a:lumOff val="0"/>
              <a:alphaOff val="-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Even when paraphrasing, cite at the end of the sentence</a:t>
          </a:r>
        </a:p>
      </dsp:txBody>
      <dsp:txXfrm>
        <a:off x="3422302" y="2612380"/>
        <a:ext cx="1671637" cy="1044773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096C18D-8A2E-4878-93BE-A347F55297B7}">
      <dsp:nvSpPr>
        <dsp:cNvPr id="0" name=""/>
        <dsp:cNvSpPr/>
      </dsp:nvSpPr>
      <dsp:spPr>
        <a:xfrm>
          <a:off x="587305" y="1709"/>
          <a:ext cx="1962917" cy="981458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Don't plan on adding citations later</a:t>
          </a:r>
        </a:p>
      </dsp:txBody>
      <dsp:txXfrm>
        <a:off x="587305" y="1709"/>
        <a:ext cx="1962917" cy="981458"/>
      </dsp:txXfrm>
    </dsp:sp>
    <dsp:sp modelId="{F11CB217-D89B-4AA2-8A50-500AD5FE8184}">
      <dsp:nvSpPr>
        <dsp:cNvPr id="0" name=""/>
        <dsp:cNvSpPr/>
      </dsp:nvSpPr>
      <dsp:spPr>
        <a:xfrm>
          <a:off x="783597" y="983168"/>
          <a:ext cx="196291" cy="7360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6094"/>
              </a:lnTo>
              <a:lnTo>
                <a:pt x="196291" y="736094"/>
              </a:lnTo>
            </a:path>
          </a:pathLst>
        </a:custGeom>
        <a:noFill/>
        <a:ln w="254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9F5945-5C6D-4D52-85F7-F3938CC456D9}">
      <dsp:nvSpPr>
        <dsp:cNvPr id="0" name=""/>
        <dsp:cNvSpPr/>
      </dsp:nvSpPr>
      <dsp:spPr>
        <a:xfrm>
          <a:off x="979888" y="1228533"/>
          <a:ext cx="1570333" cy="9814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You could forget and be left claiming someone else's work as your own</a:t>
          </a:r>
        </a:p>
      </dsp:txBody>
      <dsp:txXfrm>
        <a:off x="979888" y="1228533"/>
        <a:ext cx="1570333" cy="981458"/>
      </dsp:txXfrm>
    </dsp:sp>
    <dsp:sp modelId="{90F4FE88-DC5D-4C93-A31C-DE05A3DABE91}">
      <dsp:nvSpPr>
        <dsp:cNvPr id="0" name=""/>
        <dsp:cNvSpPr/>
      </dsp:nvSpPr>
      <dsp:spPr>
        <a:xfrm>
          <a:off x="3040952" y="1709"/>
          <a:ext cx="1962917" cy="981458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hueOff val="0"/>
            <a:satOff val="0"/>
            <a:lumOff val="0"/>
            <a:alphaOff val="-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Avoid Copy/Pasting</a:t>
          </a:r>
        </a:p>
      </dsp:txBody>
      <dsp:txXfrm>
        <a:off x="3040952" y="1709"/>
        <a:ext cx="1962917" cy="981458"/>
      </dsp:txXfrm>
    </dsp:sp>
    <dsp:sp modelId="{4B50644F-0848-44F6-9243-709BE6C09835}">
      <dsp:nvSpPr>
        <dsp:cNvPr id="0" name=""/>
        <dsp:cNvSpPr/>
      </dsp:nvSpPr>
      <dsp:spPr>
        <a:xfrm>
          <a:off x="3237243" y="983168"/>
          <a:ext cx="196291" cy="7360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6094"/>
              </a:lnTo>
              <a:lnTo>
                <a:pt x="196291" y="736094"/>
              </a:lnTo>
            </a:path>
          </a:pathLst>
        </a:custGeom>
        <a:noFill/>
        <a:ln w="254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D8C0E5-B1C8-4807-A07A-E3D2195E5917}">
      <dsp:nvSpPr>
        <dsp:cNvPr id="0" name=""/>
        <dsp:cNvSpPr/>
      </dsp:nvSpPr>
      <dsp:spPr>
        <a:xfrm>
          <a:off x="3433535" y="1228533"/>
          <a:ext cx="1570333" cy="9814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hueOff val="0"/>
              <a:satOff val="0"/>
              <a:lumOff val="0"/>
              <a:alphaOff val="-2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Put everything into your own words (and still cite it!)</a:t>
          </a:r>
        </a:p>
      </dsp:txBody>
      <dsp:txXfrm>
        <a:off x="3433535" y="1228533"/>
        <a:ext cx="1570333" cy="981458"/>
      </dsp:txXfrm>
    </dsp:sp>
    <dsp:sp modelId="{CD994BF4-8840-4939-92F2-DBDC10AC604E}">
      <dsp:nvSpPr>
        <dsp:cNvPr id="0" name=""/>
        <dsp:cNvSpPr/>
      </dsp:nvSpPr>
      <dsp:spPr>
        <a:xfrm>
          <a:off x="3237243" y="983168"/>
          <a:ext cx="196291" cy="19629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62917"/>
              </a:lnTo>
              <a:lnTo>
                <a:pt x="196291" y="1962917"/>
              </a:lnTo>
            </a:path>
          </a:pathLst>
        </a:custGeom>
        <a:noFill/>
        <a:ln w="254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11038B-3411-4E52-84F2-454FA8DC7442}">
      <dsp:nvSpPr>
        <dsp:cNvPr id="0" name=""/>
        <dsp:cNvSpPr/>
      </dsp:nvSpPr>
      <dsp:spPr>
        <a:xfrm>
          <a:off x="3433535" y="2455356"/>
          <a:ext cx="1570333" cy="9814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hueOff val="0"/>
              <a:satOff val="0"/>
              <a:lumOff val="0"/>
              <a:alphaOff val="-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If you type out quotes, you're more likely to remember the citation at th ened of the end of the citation</a:t>
          </a:r>
        </a:p>
      </dsp:txBody>
      <dsp:txXfrm>
        <a:off x="3433535" y="2455356"/>
        <a:ext cx="1570333" cy="9814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hjl</dc:creator>
  <cp:keywords/>
  <dc:description/>
  <cp:lastModifiedBy>hjl</cp:lastModifiedBy>
  <cp:revision>2</cp:revision>
  <dcterms:created xsi:type="dcterms:W3CDTF">2010-03-22T17:24:00Z</dcterms:created>
  <dcterms:modified xsi:type="dcterms:W3CDTF">2010-03-22T18:12:00Z</dcterms:modified>
</cp:coreProperties>
</file>