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17" w:rsidRPr="00130A17" w:rsidRDefault="00130A17" w:rsidP="00974F0A">
      <w:pPr>
        <w:pStyle w:val="NoSpacing"/>
        <w:jc w:val="both"/>
      </w:pPr>
      <w:r w:rsidRPr="00130A17">
        <w:t>Nainita Madurai</w:t>
      </w:r>
    </w:p>
    <w:p w:rsidR="00130A17" w:rsidRDefault="00130A17" w:rsidP="00974F0A">
      <w:pPr>
        <w:pStyle w:val="NoSpacing"/>
        <w:jc w:val="both"/>
      </w:pPr>
      <w:r w:rsidRPr="00130A17">
        <w:t>Spanish</w:t>
      </w:r>
      <w:r>
        <w:t xml:space="preserve"> 202</w:t>
      </w:r>
    </w:p>
    <w:p w:rsidR="00130A17" w:rsidRDefault="00130A17" w:rsidP="00974F0A">
      <w:pPr>
        <w:pStyle w:val="NoSpacing"/>
        <w:jc w:val="both"/>
      </w:pPr>
      <w:r>
        <w:t>Nuevos Votantes</w:t>
      </w:r>
    </w:p>
    <w:p w:rsidR="00130A17" w:rsidRDefault="00130A17" w:rsidP="00974F0A">
      <w:pPr>
        <w:pStyle w:val="NoSpacing"/>
        <w:jc w:val="both"/>
      </w:pPr>
      <w:r>
        <w:t>11/23/09</w:t>
      </w:r>
    </w:p>
    <w:p w:rsidR="00130A17" w:rsidRDefault="00130A17" w:rsidP="00974F0A">
      <w:pPr>
        <w:pStyle w:val="NoSpacing"/>
        <w:spacing w:line="480" w:lineRule="auto"/>
        <w:jc w:val="both"/>
      </w:pPr>
    </w:p>
    <w:p w:rsidR="00F025DC" w:rsidRDefault="00130A17" w:rsidP="00974F0A">
      <w:pPr>
        <w:pStyle w:val="NoSpacing"/>
        <w:spacing w:line="480" w:lineRule="auto"/>
        <w:jc w:val="both"/>
      </w:pPr>
      <w:r>
        <w:tab/>
        <w:t xml:space="preserve">¡Hola cuidadanos! </w:t>
      </w:r>
      <w:r w:rsidR="006A23F3">
        <w:t>¿Está usted votando</w:t>
      </w:r>
      <w:r w:rsidR="00974F0A">
        <w:t xml:space="preserve"> por</w:t>
      </w:r>
      <w:r w:rsidR="006A23F3">
        <w:t xml:space="preserve"> </w:t>
      </w:r>
      <w:r w:rsidR="000A198C">
        <w:t>primera vez este a</w:t>
      </w:r>
      <w:r w:rsidR="006A23F3">
        <w:t>ñ</w:t>
      </w:r>
      <w:r w:rsidR="000A198C">
        <w:t xml:space="preserve">o? </w:t>
      </w:r>
      <w:r w:rsidR="008C3E6F">
        <w:t xml:space="preserve">¿Quiere poder a eligir sus diputados en el gobierno? </w:t>
      </w:r>
      <w:r w:rsidR="006A23F3">
        <w:t>¿</w:t>
      </w:r>
      <w:r w:rsidR="000A198C">
        <w:t>Sabe usted, c</w:t>
      </w:r>
      <w:r w:rsidR="006A23F3">
        <w:t>ó</w:t>
      </w:r>
      <w:r w:rsidR="000A198C">
        <w:t xml:space="preserve">mo </w:t>
      </w:r>
      <w:r w:rsidR="006A23F3">
        <w:t>inscribi</w:t>
      </w:r>
      <w:r w:rsidR="000A198C">
        <w:t>r</w:t>
      </w:r>
      <w:r w:rsidR="00974F0A">
        <w:t>se</w:t>
      </w:r>
      <w:r w:rsidR="000A198C">
        <w:t xml:space="preserve">? </w:t>
      </w:r>
      <w:r w:rsidR="006A23F3">
        <w:t>Este</w:t>
      </w:r>
      <w:r>
        <w:t xml:space="preserve"> </w:t>
      </w:r>
      <w:r w:rsidR="006A23F3">
        <w:t xml:space="preserve">folleto es un anuncio de servicio público para informar </w:t>
      </w:r>
      <w:r w:rsidR="00974F0A">
        <w:t xml:space="preserve">a </w:t>
      </w:r>
      <w:r w:rsidR="006A23F3">
        <w:t>los nuevos votantes cómo inscribir</w:t>
      </w:r>
      <w:r w:rsidR="00974F0A">
        <w:t>se</w:t>
      </w:r>
      <w:r w:rsidR="006A23F3">
        <w:t xml:space="preserve"> para votar</w:t>
      </w:r>
      <w:r>
        <w:t xml:space="preserve">. </w:t>
      </w:r>
    </w:p>
    <w:p w:rsidR="00F025DC" w:rsidRDefault="00130A17" w:rsidP="00974F0A">
      <w:pPr>
        <w:pStyle w:val="NoSpacing"/>
        <w:spacing w:line="480" w:lineRule="auto"/>
        <w:ind w:firstLine="720"/>
        <w:jc w:val="both"/>
      </w:pPr>
      <w:r>
        <w:t xml:space="preserve">Para </w:t>
      </w:r>
      <w:r w:rsidR="006A23F3">
        <w:t>inscribi</w:t>
      </w:r>
      <w:r>
        <w:t>r</w:t>
      </w:r>
      <w:r w:rsidR="00974F0A">
        <w:t>se</w:t>
      </w:r>
      <w:r>
        <w:t>,</w:t>
      </w:r>
      <w:r w:rsidR="000A198C">
        <w:t xml:space="preserve"> </w:t>
      </w:r>
      <w:r w:rsidR="00974F0A">
        <w:t>se debe ir a la alcaldía y obtener un formulario corto. Luego, rellene el formulario y</w:t>
      </w:r>
      <w:r w:rsidR="00D3250B">
        <w:t xml:space="preserve"> dé</w:t>
      </w:r>
      <w:r w:rsidR="00974F0A">
        <w:t>selo a un empleado de</w:t>
      </w:r>
      <w:r w:rsidR="00D3250B">
        <w:t xml:space="preserve"> la oficina</w:t>
      </w:r>
      <w:r w:rsidR="000A198C">
        <w:t xml:space="preserve">. </w:t>
      </w:r>
      <w:r w:rsidR="00D3250B">
        <w:t xml:space="preserve">Puede obtener el </w:t>
      </w:r>
      <w:r w:rsidR="00974F0A">
        <w:t>formulario también cuando aplique por</w:t>
      </w:r>
      <w:r w:rsidR="00D3250B">
        <w:t xml:space="preserve"> su permiso de conducción. También, el formulario se puede encontrado en el red en nuestro sitio web</w:t>
      </w:r>
      <w:r>
        <w:t xml:space="preserve">. </w:t>
      </w:r>
      <w:r w:rsidR="00D3250B">
        <w:t>En el formulario, tiene que dar</w:t>
      </w:r>
      <w:r w:rsidR="006E6AD0">
        <w:t xml:space="preserve"> su nomb</w:t>
      </w:r>
      <w:r w:rsidR="00D3250B">
        <w:t>r</w:t>
      </w:r>
      <w:r w:rsidR="00974F0A">
        <w:t>e, su di</w:t>
      </w:r>
      <w:r w:rsidR="006E6AD0">
        <w:t>reción</w:t>
      </w:r>
      <w:r w:rsidR="00F025DC">
        <w:t xml:space="preserve">, </w:t>
      </w:r>
      <w:r w:rsidR="00D3250B">
        <w:t>su fecha de nacimiento</w:t>
      </w:r>
      <w:r w:rsidR="00F025DC">
        <w:t xml:space="preserve">, </w:t>
      </w:r>
      <w:r w:rsidR="006E6AD0">
        <w:t>su numero de seguridad social</w:t>
      </w:r>
      <w:r w:rsidR="00F025DC">
        <w:t xml:space="preserve">, </w:t>
      </w:r>
      <w:r w:rsidR="006E6AD0">
        <w:t>y otra información personal</w:t>
      </w:r>
      <w:r w:rsidR="00F025DC">
        <w:t xml:space="preserve">. </w:t>
      </w:r>
      <w:r w:rsidR="006E6AD0">
        <w:t>También, se debe inscribir</w:t>
      </w:r>
      <w:r w:rsidR="00944AA7">
        <w:t>se</w:t>
      </w:r>
      <w:r w:rsidR="006E6AD0">
        <w:t xml:space="preserve"> con un partido pol</w:t>
      </w:r>
      <w:r w:rsidR="00335A28">
        <w:t>í</w:t>
      </w:r>
      <w:r w:rsidR="006E6AD0">
        <w:t xml:space="preserve">tico </w:t>
      </w:r>
      <w:r w:rsidR="00944AA7">
        <w:t>e</w:t>
      </w:r>
      <w:r w:rsidR="00335A28">
        <w:t xml:space="preserve">specífico </w:t>
      </w:r>
      <w:r w:rsidR="00944AA7">
        <w:t>que tenga la misma ideología que</w:t>
      </w:r>
      <w:r w:rsidR="006E6AD0">
        <w:t xml:space="preserve"> usted. </w:t>
      </w:r>
      <w:r w:rsidR="00D67667">
        <w:t>Despues de inscribir</w:t>
      </w:r>
      <w:r w:rsidR="00944AA7">
        <w:t>se</w:t>
      </w:r>
      <w:r w:rsidR="00D67667">
        <w:t xml:space="preserve">, una carta de inscripción </w:t>
      </w:r>
      <w:r w:rsidR="00944AA7">
        <w:t>le será enviada</w:t>
      </w:r>
      <w:r w:rsidR="00D67667">
        <w:t xml:space="preserve"> a usted por el correo. </w:t>
      </w:r>
    </w:p>
    <w:p w:rsidR="006A23F3" w:rsidRDefault="00326401" w:rsidP="00944AA7">
      <w:pPr>
        <w:pStyle w:val="NoSpacing"/>
        <w:spacing w:line="480" w:lineRule="auto"/>
        <w:ind w:firstLine="720"/>
        <w:jc w:val="both"/>
      </w:pPr>
      <w:r>
        <w:t>Por fav</w:t>
      </w:r>
      <w:r w:rsidR="00944AA7">
        <w:t>or, aprende</w:t>
      </w:r>
      <w:r w:rsidR="00974F0A">
        <w:t xml:space="preserve"> sobre  los candidatos y sus posico</w:t>
      </w:r>
      <w:r>
        <w:t>nes antes de venir a votar.</w:t>
      </w:r>
      <w:r w:rsidR="000A198C">
        <w:t xml:space="preserve"> </w:t>
      </w:r>
      <w:r>
        <w:t>Los diputados aprueban las leyas y escriben</w:t>
      </w:r>
      <w:r w:rsidR="00974F0A">
        <w:t xml:space="preserve"> los proyectos de ley</w:t>
      </w:r>
      <w:r w:rsidR="00C61C9D">
        <w:t xml:space="preserve"> que afectan su vida</w:t>
      </w:r>
      <w:r w:rsidR="0038275E">
        <w:t xml:space="preserve">. </w:t>
      </w:r>
      <w:r w:rsidR="00944AA7">
        <w:t>Los politicos son</w:t>
      </w:r>
      <w:r w:rsidR="00C61C9D">
        <w:t xml:space="preserve"> elegido</w:t>
      </w:r>
      <w:r w:rsidR="00944AA7">
        <w:t>s</w:t>
      </w:r>
      <w:r w:rsidR="00C61C9D">
        <w:t xml:space="preserve"> por usted, el votante. </w:t>
      </w:r>
      <w:r w:rsidR="0038275E">
        <w:t>En el d</w:t>
      </w:r>
      <w:r w:rsidR="00944AA7">
        <w:t>í</w:t>
      </w:r>
      <w:r w:rsidR="0038275E">
        <w:t>a del la votaci</w:t>
      </w:r>
      <w:r w:rsidR="00944AA7">
        <w:t>ó</w:t>
      </w:r>
      <w:r w:rsidR="0038275E">
        <w:t xml:space="preserve">n, </w:t>
      </w:r>
      <w:r w:rsidR="00D94DDA">
        <w:t>tiene que ir a la cabina de votación más cerca</w:t>
      </w:r>
      <w:r w:rsidR="00A65937">
        <w:t>no a</w:t>
      </w:r>
      <w:r w:rsidR="00D94DDA">
        <w:t xml:space="preserve"> usted en su barrio</w:t>
      </w:r>
      <w:r w:rsidR="0038275E">
        <w:t xml:space="preserve">. </w:t>
      </w:r>
      <w:r w:rsidR="00944AA7">
        <w:t>Cuando llegue</w:t>
      </w:r>
      <w:r w:rsidR="00D94DDA">
        <w:t xml:space="preserve"> allí, muestre su carta de inscripción a los empleados</w:t>
      </w:r>
      <w:r w:rsidR="00F025DC">
        <w:t xml:space="preserve"> </w:t>
      </w:r>
      <w:r w:rsidR="00944AA7">
        <w:t>y firme</w:t>
      </w:r>
      <w:r w:rsidR="00D94DDA">
        <w:t xml:space="preserve"> su nombre en una lista de cuidadanos. Recibirá una votación </w:t>
      </w:r>
      <w:r w:rsidR="00944AA7">
        <w:t>para rellenar en privacidad. Entoncess, ponga su vota</w:t>
      </w:r>
      <w:r w:rsidR="00D94DDA">
        <w:t xml:space="preserve"> en una caja </w:t>
      </w:r>
      <w:r w:rsidR="00944AA7">
        <w:t>e</w:t>
      </w:r>
      <w:r w:rsidR="00D94DDA">
        <w:t>specífica.</w:t>
      </w:r>
    </w:p>
    <w:p w:rsidR="00130A17" w:rsidRPr="00130A17" w:rsidRDefault="00A65937" w:rsidP="00974F0A">
      <w:pPr>
        <w:pStyle w:val="NoSpacing"/>
        <w:spacing w:line="480" w:lineRule="auto"/>
        <w:ind w:firstLine="720"/>
        <w:jc w:val="both"/>
      </w:pPr>
      <w:r>
        <w:t>Votar es un servicio</w:t>
      </w:r>
      <w:r w:rsidR="00D94DDA">
        <w:t xml:space="preserve"> importante</w:t>
      </w:r>
      <w:r w:rsidR="00D67667">
        <w:t xml:space="preserve"> </w:t>
      </w:r>
      <w:r w:rsidR="00D94DDA">
        <w:t>de nuestra</w:t>
      </w:r>
      <w:r w:rsidR="00D67667">
        <w:t xml:space="preserve"> sociedad y nuestro gobierno. </w:t>
      </w:r>
      <w:r w:rsidR="00347BFC">
        <w:t>Sin v</w:t>
      </w:r>
      <w:r w:rsidR="00B068E0">
        <w:t>otar, su voz no se</w:t>
      </w:r>
      <w:r w:rsidR="00974F0A">
        <w:t>r</w:t>
      </w:r>
      <w:r w:rsidR="00347BFC">
        <w:t>á oído</w:t>
      </w:r>
      <w:r w:rsidR="00D67667">
        <w:t xml:space="preserve">; </w:t>
      </w:r>
      <w:r w:rsidR="00347BFC">
        <w:t>tiene un opción en su diputado del gobierno.</w:t>
      </w:r>
      <w:r w:rsidR="00D67667">
        <w:t xml:space="preserve"> </w:t>
      </w:r>
      <w:r w:rsidR="006A23F3">
        <w:t xml:space="preserve">El gobierno fue creado por la gente y para la gente. </w:t>
      </w:r>
      <w:r w:rsidR="008C3E6F">
        <w:t xml:space="preserve">Votar es una libertad y un derecho, y tenemos que proteger este derecho. </w:t>
      </w:r>
      <w:r w:rsidR="0093520A">
        <w:t>¡</w:t>
      </w:r>
      <w:r w:rsidR="006A23F3">
        <w:t>Pues, por favor venga</w:t>
      </w:r>
      <w:r w:rsidR="000A198C">
        <w:t>, v</w:t>
      </w:r>
      <w:r w:rsidR="006A23F3">
        <w:t>ote y sea oí</w:t>
      </w:r>
      <w:r w:rsidR="0093520A">
        <w:t>do!</w:t>
      </w:r>
    </w:p>
    <w:sectPr w:rsidR="00130A17" w:rsidRPr="00130A17" w:rsidSect="0017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A17"/>
    <w:rsid w:val="000A198C"/>
    <w:rsid w:val="00130A17"/>
    <w:rsid w:val="00172031"/>
    <w:rsid w:val="00326401"/>
    <w:rsid w:val="00335A28"/>
    <w:rsid w:val="00347BFC"/>
    <w:rsid w:val="0038275E"/>
    <w:rsid w:val="006262C0"/>
    <w:rsid w:val="006A23F3"/>
    <w:rsid w:val="006E6AD0"/>
    <w:rsid w:val="007859F7"/>
    <w:rsid w:val="008C3E6F"/>
    <w:rsid w:val="0093520A"/>
    <w:rsid w:val="00944AA7"/>
    <w:rsid w:val="00974F0A"/>
    <w:rsid w:val="00A65937"/>
    <w:rsid w:val="00B068E0"/>
    <w:rsid w:val="00BC3A78"/>
    <w:rsid w:val="00C61C9D"/>
    <w:rsid w:val="00D3250B"/>
    <w:rsid w:val="00D67667"/>
    <w:rsid w:val="00D94DDA"/>
    <w:rsid w:val="00E74441"/>
    <w:rsid w:val="00F025DC"/>
    <w:rsid w:val="00F6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A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5</cp:revision>
  <dcterms:created xsi:type="dcterms:W3CDTF">2009-11-23T14:41:00Z</dcterms:created>
  <dcterms:modified xsi:type="dcterms:W3CDTF">2009-12-04T04:19:00Z</dcterms:modified>
</cp:coreProperties>
</file>