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A80" w:rsidRDefault="00914A80">
      <w:r>
        <w:t>Questions to ask people:</w:t>
      </w:r>
    </w:p>
    <w:p w:rsidR="00914A80" w:rsidRDefault="00914A80">
      <w:r>
        <w:t>If you could be anything when you grow up what would you be? I would be a writer or a film director.</w:t>
      </w:r>
    </w:p>
    <w:p w:rsidR="00914A80" w:rsidRDefault="00914A80">
      <w:r>
        <w:t>You told me that you would not save the life of someone who was a stranger to you if it meant sacrificing your own life. Does that mean you value my life more than yours?</w:t>
      </w:r>
    </w:p>
    <w:p w:rsidR="00914A80" w:rsidRDefault="00914A80">
      <w:r>
        <w:t xml:space="preserve">Do you think that you will affect the world? </w:t>
      </w:r>
      <w:proofErr w:type="gramStart"/>
      <w:r>
        <w:t>And if yes, how?</w:t>
      </w:r>
      <w:proofErr w:type="gramEnd"/>
    </w:p>
    <w:p w:rsidR="003E1A7C" w:rsidRDefault="00914A80">
      <w:r>
        <w:t xml:space="preserve">How did I change your life? You changed my life immensely. </w:t>
      </w:r>
      <w:proofErr w:type="gramStart"/>
      <w:r>
        <w:t>Holy shit, Jordan.</w:t>
      </w:r>
      <w:proofErr w:type="gramEnd"/>
      <w:r>
        <w:t xml:space="preserve"> I think about how we’re friends every day. Why do you love me so much? How come this happened only with you? Were you just looking for somebody like me and you never knew it? I never thought I was looking for somebody, but now that I’ve met you</w:t>
      </w:r>
      <w:r w:rsidR="003E1A7C">
        <w:t>, I can’t imagine what it would be like to not be friends with you. I thought I had all the love I needed in my life. Maybe I just needed to share it and that’s why I found you.</w:t>
      </w:r>
    </w:p>
    <w:p w:rsidR="003E1A7C" w:rsidRDefault="003E1A7C">
      <w:r>
        <w:t>What is something you want right now, more than anything? I want to be with those I love and who love me.</w:t>
      </w:r>
    </w:p>
    <w:p w:rsidR="003E1A7C" w:rsidRDefault="003E1A7C">
      <w:r>
        <w:t xml:space="preserve">We asked this when we went camping and it was great to get honest answers from everybody, including the boys. If you had to choose someone to be with for the rest of your life NOW, who would you choose? I said you, </w:t>
      </w:r>
      <w:proofErr w:type="spellStart"/>
      <w:r>
        <w:t>Harsha</w:t>
      </w:r>
      <w:proofErr w:type="spellEnd"/>
      <w:r>
        <w:t xml:space="preserve">, </w:t>
      </w:r>
      <w:proofErr w:type="spellStart"/>
      <w:r>
        <w:t>Arjun</w:t>
      </w:r>
      <w:proofErr w:type="spellEnd"/>
      <w:r>
        <w:t>, or Krishna.</w:t>
      </w:r>
    </w:p>
    <w:p w:rsidR="003E1A7C" w:rsidRDefault="003E1A7C">
      <w:r>
        <w:t>Do you think everything happens for a reason?</w:t>
      </w:r>
    </w:p>
    <w:p w:rsidR="003E1A7C" w:rsidRDefault="003E1A7C">
      <w:r>
        <w:t xml:space="preserve">What is your greatest fear? </w:t>
      </w:r>
      <w:proofErr w:type="gramStart"/>
      <w:r>
        <w:t>Being alone.</w:t>
      </w:r>
      <w:proofErr w:type="gramEnd"/>
    </w:p>
    <w:p w:rsidR="003E1A7C" w:rsidRDefault="00DC07E6">
      <w:r>
        <w:t>Have the things that you like about me changed?</w:t>
      </w:r>
    </w:p>
    <w:sectPr w:rsidR="003E1A7C" w:rsidSect="0074602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914A80"/>
    <w:rsid w:val="003E1A7C"/>
    <w:rsid w:val="00746027"/>
    <w:rsid w:val="00914A80"/>
    <w:rsid w:val="00DC07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0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200</Words>
  <Characters>1142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Case Western Reserve University</Company>
  <LinksUpToDate>false</LinksUpToDate>
  <CharactersWithSpaces>1340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Nainita</dc:creator>
  <cp:lastModifiedBy>Nainita</cp:lastModifiedBy>
  <cp:revision>2</cp:revision>
  <dcterms:created xsi:type="dcterms:W3CDTF">2008-10-13T06:20:00Z</dcterms:created>
  <dcterms:modified xsi:type="dcterms:W3CDTF">2008-10-13T06:41:00Z</dcterms:modified>
</cp:coreProperties>
</file>