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meri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suniye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zara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- 2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Meri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sunke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bataaiye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iske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baare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ka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khayaal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Itna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kyoon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guroor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Itna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naaz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kis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liye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Bataaiye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kisne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sikhaaya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jo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tumko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chaahe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jo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tumko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pyaar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se mile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Usi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tum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raho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khafa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khafa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b/>
          <w:bCs/>
          <w:sz w:val="20"/>
          <w:szCs w:val="20"/>
        </w:rPr>
        <w:t>--FEMALE--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meri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suniye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zara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Aise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hum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nahin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lekin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hum agar ho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aise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To is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Kyoon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guroor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kyoon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naaz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ho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hum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haseen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logon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thokron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zamaana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Jisko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dekhiye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hamaara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deewaana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Hum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kisi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ka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dil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tod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de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Kisi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aadhe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raaste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chhod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de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usko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duniya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kehti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ada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b/>
          <w:bCs/>
          <w:sz w:val="20"/>
          <w:szCs w:val="20"/>
        </w:rPr>
        <w:t>--CHORUS--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jawaab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mil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gaya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Ho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kahiye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kaisa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laga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b/>
          <w:bCs/>
          <w:sz w:val="20"/>
          <w:szCs w:val="20"/>
        </w:rPr>
        <w:t>--MALE--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meri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suniye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zara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Aaj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sun hi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lijiye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husn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ka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ada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ek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sitam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ada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kaha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Aur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ek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ada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hanske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saha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zara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ek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badhaake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daastaan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hain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 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husn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zameen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aasmaan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kar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hain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Duniya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jo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ka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husn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bemisaal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To is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mein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hamaare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ishq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ka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kamaal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Agar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hami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hote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isko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kaun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poojta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b/>
          <w:bCs/>
          <w:sz w:val="20"/>
          <w:szCs w:val="20"/>
        </w:rPr>
        <w:t>--FEMALE--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agar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khayaal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- 2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husn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jo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mila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Yaani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jo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kamaal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aapne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To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yeh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saaf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humko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dekhte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hi</w:t>
      </w:r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Aap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FE5D93">
        <w:rPr>
          <w:rFonts w:ascii="Courier New" w:eastAsia="Times New Roman" w:hAnsi="Courier New" w:cs="Courier New"/>
          <w:sz w:val="20"/>
          <w:szCs w:val="20"/>
        </w:rPr>
        <w:t>ko</w:t>
      </w:r>
      <w:proofErr w:type="spellEnd"/>
      <w:proofErr w:type="gram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nasha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ho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gaya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saara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hosh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kho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gaya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</w:p>
    <w:p w:rsidR="00FE5D93" w:rsidRPr="00FE5D93" w:rsidRDefault="00FE5D93" w:rsidP="00FE5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E5D93">
        <w:rPr>
          <w:rFonts w:ascii="Courier New" w:eastAsia="Times New Roman" w:hAnsi="Courier New" w:cs="Courier New"/>
          <w:sz w:val="20"/>
          <w:szCs w:val="20"/>
        </w:rPr>
        <w:t xml:space="preserve">Varna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aisi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ulti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seedhi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baheki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baheki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baaton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vaje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hai</w:t>
      </w:r>
      <w:proofErr w:type="spellEnd"/>
      <w:r w:rsidRPr="00FE5D9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E5D93">
        <w:rPr>
          <w:rFonts w:ascii="Courier New" w:eastAsia="Times New Roman" w:hAnsi="Courier New" w:cs="Courier New"/>
          <w:sz w:val="20"/>
          <w:szCs w:val="20"/>
        </w:rPr>
        <w:t>kya</w:t>
      </w:r>
      <w:proofErr w:type="spellEnd"/>
    </w:p>
    <w:p w:rsidR="00662E16" w:rsidRDefault="00662E16"/>
    <w:sectPr w:rsidR="00662E16" w:rsidSect="00662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D93"/>
    <w:rsid w:val="000839F2"/>
    <w:rsid w:val="00662E16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D9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5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2010-03-16T15:22:00Z</dcterms:created>
  <dcterms:modified xsi:type="dcterms:W3CDTF">2010-03-16T18:53:00Z</dcterms:modified>
</cp:coreProperties>
</file>