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E78" w:rsidRPr="00791CAF" w:rsidRDefault="004C5E78" w:rsidP="00791CAF">
      <w:pPr>
        <w:pStyle w:val="NoSpacing"/>
      </w:pPr>
      <w:r w:rsidRPr="00791CAF">
        <w:t>Nainita Madurai</w:t>
      </w:r>
    </w:p>
    <w:p w:rsidR="004C5E78" w:rsidRPr="00791CAF" w:rsidRDefault="004C5E78" w:rsidP="00791CAF">
      <w:pPr>
        <w:pStyle w:val="NoSpacing"/>
      </w:pPr>
      <w:r w:rsidRPr="00791CAF">
        <w:t>Spanish 202</w:t>
      </w:r>
    </w:p>
    <w:p w:rsidR="0008038C" w:rsidRPr="00791CAF" w:rsidRDefault="0008038C" w:rsidP="00791CAF">
      <w:pPr>
        <w:pStyle w:val="NoSpacing"/>
      </w:pPr>
      <w:r w:rsidRPr="00791CAF">
        <w:t>Correo Electrónico</w:t>
      </w:r>
    </w:p>
    <w:p w:rsidR="00791CAF" w:rsidRDefault="0008038C" w:rsidP="00791CAF">
      <w:pPr>
        <w:pStyle w:val="NoSpacing"/>
      </w:pPr>
      <w:r w:rsidRPr="00791CAF">
        <w:t>25 February 2009</w:t>
      </w:r>
    </w:p>
    <w:p w:rsidR="00791CAF" w:rsidRDefault="00791CAF" w:rsidP="00EB6733">
      <w:pPr>
        <w:pStyle w:val="NoSpacing"/>
        <w:spacing w:line="480" w:lineRule="auto"/>
        <w:jc w:val="both"/>
      </w:pPr>
    </w:p>
    <w:p w:rsidR="00EB6733" w:rsidRDefault="0008038C" w:rsidP="00EB6733">
      <w:pPr>
        <w:pStyle w:val="NoSpacing"/>
        <w:spacing w:line="480" w:lineRule="auto"/>
        <w:jc w:val="both"/>
      </w:pPr>
      <w:r>
        <w:t>Hola</w:t>
      </w:r>
      <w:r w:rsidR="00EB6733">
        <w:t xml:space="preserve"> Greg</w:t>
      </w:r>
      <w:r>
        <w:t>, ¿qué tal?</w:t>
      </w:r>
    </w:p>
    <w:p w:rsidR="00F505D6" w:rsidRDefault="00297147" w:rsidP="00EB6733">
      <w:pPr>
        <w:pStyle w:val="NoSpacing"/>
        <w:spacing w:line="480" w:lineRule="auto"/>
        <w:jc w:val="both"/>
      </w:pPr>
      <w:r>
        <w:tab/>
        <w:t>¿</w:t>
      </w:r>
      <w:r w:rsidRPr="00DA198F">
        <w:rPr>
          <w:u w:val="single"/>
        </w:rPr>
        <w:t>Has olvidado</w:t>
      </w:r>
      <w:r w:rsidR="0008038C">
        <w:t xml:space="preserve"> que mis padres van a visitarme </w:t>
      </w:r>
      <w:r w:rsidR="0008038C" w:rsidRPr="00DA198F">
        <w:t>el</w:t>
      </w:r>
      <w:r w:rsidR="0008038C">
        <w:t xml:space="preserve"> fin de semana</w:t>
      </w:r>
      <w:r w:rsidR="00DA198F">
        <w:t xml:space="preserve"> </w:t>
      </w:r>
      <w:r w:rsidR="00DA198F" w:rsidRPr="00DA198F">
        <w:rPr>
          <w:u w:val="single"/>
        </w:rPr>
        <w:t>que viene</w:t>
      </w:r>
      <w:r>
        <w:t>?</w:t>
      </w:r>
      <w:r w:rsidR="0008038C">
        <w:t xml:space="preserve"> </w:t>
      </w:r>
      <w:r w:rsidRPr="00DA198F">
        <w:rPr>
          <w:u w:val="single"/>
        </w:rPr>
        <w:t>Espero que no</w:t>
      </w:r>
      <w:r>
        <w:t>.</w:t>
      </w:r>
      <w:r w:rsidR="0008038C">
        <w:t xml:space="preserve"> Ellos van a amarte</w:t>
      </w:r>
      <w:r w:rsidR="00794471">
        <w:t>,</w:t>
      </w:r>
      <w:r w:rsidR="0008038C">
        <w:t xml:space="preserve"> como yo</w:t>
      </w:r>
      <w:r w:rsidR="00794471">
        <w:t>,</w:t>
      </w:r>
      <w:r w:rsidR="0008038C">
        <w:t xml:space="preserve"> pero tienes que </w:t>
      </w:r>
      <w:r w:rsidR="00794471">
        <w:rPr>
          <w:u w:val="single"/>
        </w:rPr>
        <w:t>recordar</w:t>
      </w:r>
      <w:r w:rsidR="0008038C">
        <w:t xml:space="preserve"> todo que les gusta y les molesta </w:t>
      </w:r>
      <w:r w:rsidR="0008038C" w:rsidRPr="00DA198F">
        <w:rPr>
          <w:u w:val="single"/>
        </w:rPr>
        <w:t>a mis padres</w:t>
      </w:r>
      <w:r w:rsidR="0008038C">
        <w:t>.</w:t>
      </w:r>
      <w:r>
        <w:t xml:space="preserve"> </w:t>
      </w:r>
    </w:p>
    <w:p w:rsidR="0008038C" w:rsidRDefault="00297147" w:rsidP="00EB6733">
      <w:pPr>
        <w:pStyle w:val="NoSpacing"/>
        <w:spacing w:line="480" w:lineRule="auto"/>
        <w:ind w:firstLine="720"/>
        <w:jc w:val="both"/>
      </w:pPr>
      <w:r>
        <w:t xml:space="preserve">A mis padres les encanta </w:t>
      </w:r>
      <w:r w:rsidRPr="00DA198F">
        <w:rPr>
          <w:u w:val="single"/>
        </w:rPr>
        <w:t>la</w:t>
      </w:r>
      <w:r>
        <w:t xml:space="preserve"> comida </w:t>
      </w:r>
      <w:r w:rsidR="00DA198F">
        <w:t>m</w:t>
      </w:r>
      <w:r>
        <w:t xml:space="preserve">exicana, </w:t>
      </w:r>
      <w:proofErr w:type="spellStart"/>
      <w:r>
        <w:t>as</w:t>
      </w:r>
      <w:r w:rsidR="00794471">
        <w:t>í</w:t>
      </w:r>
      <w:proofErr w:type="spellEnd"/>
      <w:r>
        <w:t xml:space="preserve"> </w:t>
      </w:r>
      <w:r w:rsidRPr="00DA198F">
        <w:rPr>
          <w:u w:val="single"/>
        </w:rPr>
        <w:t>que</w:t>
      </w:r>
      <w:r>
        <w:t xml:space="preserve"> vamos a ir al </w:t>
      </w:r>
      <w:proofErr w:type="spellStart"/>
      <w:r>
        <w:t>restaurant</w:t>
      </w:r>
      <w:r w:rsidR="00794471">
        <w:t>e</w:t>
      </w:r>
      <w:proofErr w:type="spellEnd"/>
      <w:r>
        <w:t xml:space="preserve"> mexicano en la calle Euclid. Les interesan </w:t>
      </w:r>
      <w:r w:rsidRPr="00DA198F">
        <w:rPr>
          <w:u w:val="single"/>
        </w:rPr>
        <w:t>los</w:t>
      </w:r>
      <w:r>
        <w:t xml:space="preserve"> animal</w:t>
      </w:r>
      <w:r w:rsidR="00F505D6">
        <w:t>e</w:t>
      </w:r>
      <w:r>
        <w:t xml:space="preserve">s y </w:t>
      </w:r>
      <w:r w:rsidRPr="00DA198F">
        <w:rPr>
          <w:u w:val="single"/>
        </w:rPr>
        <w:t>la</w:t>
      </w:r>
      <w:r>
        <w:t xml:space="preserve"> medicina moderna porque ellos son veterinarios.</w:t>
      </w:r>
      <w:r w:rsidR="00794471">
        <w:t xml:space="preserve"> Puedes</w:t>
      </w:r>
      <w:r>
        <w:t xml:space="preserve"> hablar sobre perros y gatos</w:t>
      </w:r>
      <w:r w:rsidR="00794471">
        <w:t xml:space="preserve">, </w:t>
      </w:r>
      <w:proofErr w:type="spellStart"/>
      <w:r w:rsidR="00794471">
        <w:t>sus</w:t>
      </w:r>
      <w:proofErr w:type="spellEnd"/>
      <w:r w:rsidR="00794471">
        <w:t xml:space="preserve"> animales </w:t>
      </w:r>
      <w:proofErr w:type="spellStart"/>
      <w:r w:rsidR="00794471">
        <w:t>favoritos</w:t>
      </w:r>
      <w:proofErr w:type="spellEnd"/>
      <w:r>
        <w:t xml:space="preserve">. </w:t>
      </w:r>
      <w:r w:rsidRPr="00DA198F">
        <w:t xml:space="preserve">Ellos viven en Buffalo y </w:t>
      </w:r>
      <w:r w:rsidRPr="00DA198F">
        <w:rPr>
          <w:u w:val="single"/>
        </w:rPr>
        <w:t>a ellos</w:t>
      </w:r>
      <w:r w:rsidRPr="00DA198F">
        <w:t xml:space="preserve"> les gusta </w:t>
      </w:r>
      <w:r w:rsidR="00DA198F" w:rsidRPr="00DA198F">
        <w:t>visita</w:t>
      </w:r>
      <w:r w:rsidRPr="00DA198F">
        <w:t>r Indi</w:t>
      </w:r>
      <w:r w:rsidR="00F505D6" w:rsidRPr="00DA198F">
        <w:t>a</w:t>
      </w:r>
      <w:r w:rsidR="00F505D6">
        <w:t xml:space="preserve">. </w:t>
      </w:r>
      <w:r w:rsidR="000D57ED">
        <w:t xml:space="preserve">Mis padres nacieron y </w:t>
      </w:r>
      <w:proofErr w:type="spellStart"/>
      <w:r w:rsidR="000D57ED">
        <w:t>vivían</w:t>
      </w:r>
      <w:proofErr w:type="spellEnd"/>
      <w:r w:rsidR="000D57ED">
        <w:t xml:space="preserve"> </w:t>
      </w:r>
      <w:r w:rsidR="00F505D6">
        <w:t xml:space="preserve">en India, </w:t>
      </w:r>
      <w:proofErr w:type="spellStart"/>
      <w:r w:rsidR="00F505D6">
        <w:t>as</w:t>
      </w:r>
      <w:r w:rsidR="000D57ED">
        <w:t>í</w:t>
      </w:r>
      <w:proofErr w:type="spellEnd"/>
      <w:r w:rsidR="00F505D6">
        <w:t xml:space="preserve"> puedes </w:t>
      </w:r>
      <w:r w:rsidR="00F505D6" w:rsidRPr="00DA198F">
        <w:rPr>
          <w:u w:val="single"/>
        </w:rPr>
        <w:t>preguntarles</w:t>
      </w:r>
      <w:r w:rsidR="00F505D6">
        <w:t xml:space="preserve"> sobre India y la cultura. A mi </w:t>
      </w:r>
      <w:proofErr w:type="spellStart"/>
      <w:r w:rsidR="00F505D6">
        <w:t>pap</w:t>
      </w:r>
      <w:r w:rsidR="000D57ED">
        <w:t>á</w:t>
      </w:r>
      <w:proofErr w:type="spellEnd"/>
      <w:r w:rsidR="00F505D6">
        <w:t xml:space="preserve"> le fascina</w:t>
      </w:r>
      <w:r w:rsidR="00DA198F">
        <w:t>n</w:t>
      </w:r>
      <w:r w:rsidR="00F505D6">
        <w:t xml:space="preserve"> la</w:t>
      </w:r>
      <w:r w:rsidR="00DA198F">
        <w:t>s</w:t>
      </w:r>
      <w:r w:rsidR="00F505D6">
        <w:t xml:space="preserve"> programa</w:t>
      </w:r>
      <w:r w:rsidR="00DA198F">
        <w:t>s</w:t>
      </w:r>
      <w:r w:rsidR="00F505D6">
        <w:t xml:space="preserve"> Jeopardy y Lost. A mi </w:t>
      </w:r>
      <w:proofErr w:type="spellStart"/>
      <w:r w:rsidR="00F505D6">
        <w:t>mam</w:t>
      </w:r>
      <w:r w:rsidR="0043181D">
        <w:t>á</w:t>
      </w:r>
      <w:proofErr w:type="spellEnd"/>
      <w:r w:rsidR="00F505D6">
        <w:t xml:space="preserve"> le aburre cuando hablo de mis clases de ciencia pero</w:t>
      </w:r>
      <w:r w:rsidR="0043181D">
        <w:t xml:space="preserve"> a </w:t>
      </w:r>
      <w:proofErr w:type="spellStart"/>
      <w:r w:rsidR="0043181D">
        <w:t>ella</w:t>
      </w:r>
      <w:proofErr w:type="spellEnd"/>
      <w:r w:rsidR="00F505D6">
        <w:t xml:space="preserve"> le </w:t>
      </w:r>
      <w:r w:rsidR="00F505D6" w:rsidRPr="000D57ED">
        <w:rPr>
          <w:u w:val="single"/>
        </w:rPr>
        <w:t>encanta</w:t>
      </w:r>
      <w:r w:rsidR="00F505D6">
        <w:t xml:space="preserve"> hablar sobre </w:t>
      </w:r>
      <w:r w:rsidR="00F505D6" w:rsidRPr="00176E55">
        <w:rPr>
          <w:u w:val="single"/>
        </w:rPr>
        <w:t xml:space="preserve">la </w:t>
      </w:r>
      <w:proofErr w:type="spellStart"/>
      <w:r w:rsidR="00F505D6" w:rsidRPr="00176E55">
        <w:rPr>
          <w:u w:val="single"/>
        </w:rPr>
        <w:t>pol</w:t>
      </w:r>
      <w:r w:rsidR="000D57ED">
        <w:rPr>
          <w:u w:val="single"/>
        </w:rPr>
        <w:t>í</w:t>
      </w:r>
      <w:r w:rsidR="00F505D6" w:rsidRPr="00176E55">
        <w:rPr>
          <w:u w:val="single"/>
        </w:rPr>
        <w:t>tica</w:t>
      </w:r>
      <w:proofErr w:type="spellEnd"/>
      <w:r w:rsidR="00F505D6">
        <w:t xml:space="preserve"> del mundo</w:t>
      </w:r>
      <w:r w:rsidR="00176E55">
        <w:t xml:space="preserve"> y mi hermana</w:t>
      </w:r>
      <w:r w:rsidR="0043181D">
        <w:t xml:space="preserve"> mayor</w:t>
      </w:r>
      <w:r w:rsidR="00F505D6">
        <w:t xml:space="preserve">. Mi hermana se llama Nethra y va a </w:t>
      </w:r>
      <w:r w:rsidR="00176E55">
        <w:t>u</w:t>
      </w:r>
      <w:r w:rsidR="00F505D6">
        <w:t xml:space="preserve">niversidad en Boston.  La conoces en el </w:t>
      </w:r>
      <w:r w:rsidR="00176E55">
        <w:t xml:space="preserve">mes </w:t>
      </w:r>
      <w:r w:rsidR="00F505D6">
        <w:t xml:space="preserve">pasado, </w:t>
      </w:r>
      <w:r w:rsidR="001B4250">
        <w:t>¿</w:t>
      </w:r>
      <w:r w:rsidR="00F505D6">
        <w:t xml:space="preserve">no? </w:t>
      </w:r>
      <w:proofErr w:type="spellStart"/>
      <w:r w:rsidR="00F505D6">
        <w:t>Despu</w:t>
      </w:r>
      <w:r w:rsidR="001B4250">
        <w:t>é</w:t>
      </w:r>
      <w:r w:rsidR="00F505D6">
        <w:t>s</w:t>
      </w:r>
      <w:proofErr w:type="spellEnd"/>
      <w:r w:rsidR="00066422">
        <w:t xml:space="preserve"> </w:t>
      </w:r>
      <w:r w:rsidR="00176E55">
        <w:rPr>
          <w:u w:val="single"/>
        </w:rPr>
        <w:t>he</w:t>
      </w:r>
      <w:r w:rsidR="00F505D6" w:rsidRPr="00176E55">
        <w:rPr>
          <w:u w:val="single"/>
        </w:rPr>
        <w:t>mos com</w:t>
      </w:r>
      <w:r w:rsidR="00066422" w:rsidRPr="00176E55">
        <w:rPr>
          <w:u w:val="single"/>
        </w:rPr>
        <w:t>ido</w:t>
      </w:r>
      <w:r w:rsidR="00066422">
        <w:t xml:space="preserve"> en el </w:t>
      </w:r>
      <w:proofErr w:type="spellStart"/>
      <w:r w:rsidR="00066422">
        <w:t>restaurant</w:t>
      </w:r>
      <w:r w:rsidR="0043181D">
        <w:t>e</w:t>
      </w:r>
      <w:proofErr w:type="spellEnd"/>
      <w:r w:rsidR="00066422">
        <w:t xml:space="preserve">, vamos a ir al cine porque a mis padres les fascinan </w:t>
      </w:r>
      <w:proofErr w:type="spellStart"/>
      <w:r w:rsidR="00066422">
        <w:t>pel</w:t>
      </w:r>
      <w:r w:rsidR="0043181D">
        <w:t>í</w:t>
      </w:r>
      <w:r w:rsidR="00066422">
        <w:t>culas</w:t>
      </w:r>
      <w:proofErr w:type="spellEnd"/>
      <w:r w:rsidR="00066422">
        <w:t xml:space="preserve"> de aventura.</w:t>
      </w:r>
    </w:p>
    <w:p w:rsidR="00066422" w:rsidRDefault="00066422" w:rsidP="00EB6733">
      <w:pPr>
        <w:pStyle w:val="NoSpacing"/>
        <w:spacing w:line="480" w:lineRule="auto"/>
        <w:ind w:firstLine="720"/>
        <w:jc w:val="both"/>
      </w:pPr>
      <w:proofErr w:type="spellStart"/>
      <w:r>
        <w:t>Tambi</w:t>
      </w:r>
      <w:r w:rsidR="001B4250">
        <w:t>é</w:t>
      </w:r>
      <w:r>
        <w:t>n</w:t>
      </w:r>
      <w:proofErr w:type="spellEnd"/>
      <w:r>
        <w:t xml:space="preserve">, a mis padres les </w:t>
      </w:r>
      <w:proofErr w:type="spellStart"/>
      <w:r w:rsidRPr="00176E55">
        <w:rPr>
          <w:u w:val="single"/>
        </w:rPr>
        <w:t>molestar</w:t>
      </w:r>
      <w:r w:rsidR="000D57ED">
        <w:rPr>
          <w:u w:val="single"/>
        </w:rPr>
        <w:t>í</w:t>
      </w:r>
      <w:r w:rsidRPr="00176E55">
        <w:rPr>
          <w:u w:val="single"/>
        </w:rPr>
        <w:t>a</w:t>
      </w:r>
      <w:proofErr w:type="spellEnd"/>
      <w:r w:rsidRPr="00176E55">
        <w:rPr>
          <w:u w:val="single"/>
        </w:rPr>
        <w:t xml:space="preserve"> si</w:t>
      </w:r>
      <w:r w:rsidR="00BF178C">
        <w:rPr>
          <w:u w:val="single"/>
        </w:rPr>
        <w:t xml:space="preserve"> pareces</w:t>
      </w:r>
      <w:r w:rsidRPr="00176E55">
        <w:rPr>
          <w:u w:val="single"/>
        </w:rPr>
        <w:t xml:space="preserve"> mal</w:t>
      </w:r>
      <w:r>
        <w:t xml:space="preserve">. Mis padres son formales y no les gusta cuando yo llevo pijamas y sudaderas en lugares </w:t>
      </w:r>
      <w:proofErr w:type="spellStart"/>
      <w:r>
        <w:t>p</w:t>
      </w:r>
      <w:r w:rsidR="001B4250">
        <w:t>ú</w:t>
      </w:r>
      <w:r>
        <w:t>blicos</w:t>
      </w:r>
      <w:proofErr w:type="spellEnd"/>
      <w:r>
        <w:t xml:space="preserve">. Por esta </w:t>
      </w:r>
      <w:proofErr w:type="spellStart"/>
      <w:r w:rsidRPr="00176E55">
        <w:rPr>
          <w:u w:val="single"/>
        </w:rPr>
        <w:t>raz</w:t>
      </w:r>
      <w:r w:rsidR="000D57ED">
        <w:rPr>
          <w:u w:val="single"/>
        </w:rPr>
        <w:t>ó</w:t>
      </w:r>
      <w:r w:rsidRPr="00176E55">
        <w:rPr>
          <w:u w:val="single"/>
        </w:rPr>
        <w:t>n</w:t>
      </w:r>
      <w:proofErr w:type="spellEnd"/>
      <w:r>
        <w:t xml:space="preserve">, tienes que afeitarte y vestirte </w:t>
      </w:r>
      <w:r w:rsidRPr="00176E55">
        <w:rPr>
          <w:u w:val="single"/>
        </w:rPr>
        <w:t>en ropa buena</w:t>
      </w:r>
      <w:r>
        <w:t xml:space="preserve">. Por favor, tienes que peinarte el pelo y ponerte </w:t>
      </w:r>
      <w:r w:rsidR="005F6C84">
        <w:t xml:space="preserve">el </w:t>
      </w:r>
      <w:r>
        <w:t xml:space="preserve">perfume. Debes llevar esa camisa negra que me gusta. </w:t>
      </w:r>
      <w:proofErr w:type="spellStart"/>
      <w:r w:rsidRPr="00794471">
        <w:rPr>
          <w:u w:val="single"/>
        </w:rPr>
        <w:t>Tambi</w:t>
      </w:r>
      <w:r w:rsidR="00794471">
        <w:rPr>
          <w:u w:val="single"/>
        </w:rPr>
        <w:t>é</w:t>
      </w:r>
      <w:r w:rsidRPr="00794471">
        <w:rPr>
          <w:u w:val="single"/>
        </w:rPr>
        <w:t>n</w:t>
      </w:r>
      <w:proofErr w:type="spellEnd"/>
      <w:r w:rsidRPr="00E54AEC">
        <w:t xml:space="preserve">, lleva los pantalones caros que te </w:t>
      </w:r>
      <w:proofErr w:type="spellStart"/>
      <w:r w:rsidRPr="00E54AEC">
        <w:t>compr</w:t>
      </w:r>
      <w:r w:rsidR="00794471">
        <w:t>é</w:t>
      </w:r>
      <w:proofErr w:type="spellEnd"/>
      <w:r>
        <w:t>.</w:t>
      </w:r>
    </w:p>
    <w:p w:rsidR="00EB6733" w:rsidRDefault="00066422" w:rsidP="00EB6733">
      <w:pPr>
        <w:pStyle w:val="NoSpacing"/>
        <w:spacing w:line="480" w:lineRule="auto"/>
        <w:ind w:firstLine="720"/>
        <w:jc w:val="both"/>
      </w:pPr>
      <w:r>
        <w:t xml:space="preserve">Nos encontrariamos en mi dormitorio a las ocho y media en la manana y vamos a recogerlos a las nueve. Por favor, no </w:t>
      </w:r>
      <w:r w:rsidRPr="00176E55">
        <w:rPr>
          <w:u w:val="single"/>
        </w:rPr>
        <w:t>vengas</w:t>
      </w:r>
      <w:r>
        <w:t xml:space="preserve"> tarde. </w:t>
      </w:r>
      <w:r w:rsidR="00337C77">
        <w:t>¡</w:t>
      </w:r>
      <w:r>
        <w:t xml:space="preserve">Estoy muy </w:t>
      </w:r>
      <w:r w:rsidRPr="00176E55">
        <w:rPr>
          <w:u w:val="single"/>
        </w:rPr>
        <w:t>emocionada</w:t>
      </w:r>
      <w:r>
        <w:t>!</w:t>
      </w:r>
    </w:p>
    <w:p w:rsidR="00066422" w:rsidRDefault="00066422" w:rsidP="00EB6733">
      <w:pPr>
        <w:pStyle w:val="NoSpacing"/>
        <w:spacing w:line="480" w:lineRule="auto"/>
      </w:pPr>
      <w:r>
        <w:t>Te amo y hasta luego,</w:t>
      </w:r>
    </w:p>
    <w:p w:rsidR="00EB6733" w:rsidRDefault="00EB6733" w:rsidP="00EB6733">
      <w:pPr>
        <w:pStyle w:val="NoSpacing"/>
        <w:spacing w:line="480" w:lineRule="auto"/>
      </w:pPr>
      <w:r>
        <w:t>Nainita</w:t>
      </w:r>
    </w:p>
    <w:sectPr w:rsidR="00EB6733" w:rsidSect="003D09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C5E78"/>
    <w:rsid w:val="00066422"/>
    <w:rsid w:val="0008038C"/>
    <w:rsid w:val="000D57ED"/>
    <w:rsid w:val="00176E55"/>
    <w:rsid w:val="001B0A5D"/>
    <w:rsid w:val="001B4250"/>
    <w:rsid w:val="00297147"/>
    <w:rsid w:val="00337C77"/>
    <w:rsid w:val="003D0950"/>
    <w:rsid w:val="003D41D1"/>
    <w:rsid w:val="0043181D"/>
    <w:rsid w:val="004C5E78"/>
    <w:rsid w:val="005F6C84"/>
    <w:rsid w:val="00740902"/>
    <w:rsid w:val="00791CAF"/>
    <w:rsid w:val="00794471"/>
    <w:rsid w:val="00832010"/>
    <w:rsid w:val="00BF178C"/>
    <w:rsid w:val="00DA198F"/>
    <w:rsid w:val="00E54AEC"/>
    <w:rsid w:val="00EB6733"/>
    <w:rsid w:val="00F505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09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C5E7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Case Western Reserve University</Company>
  <LinksUpToDate>false</LinksUpToDate>
  <CharactersWithSpaces>1616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Nainita</dc:creator>
  <cp:lastModifiedBy>Nainita</cp:lastModifiedBy>
  <cp:revision>21</cp:revision>
  <dcterms:created xsi:type="dcterms:W3CDTF">2009-02-24T15:06:00Z</dcterms:created>
  <dcterms:modified xsi:type="dcterms:W3CDTF">2009-02-25T02:35:00Z</dcterms:modified>
</cp:coreProperties>
</file>