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71" w:rsidRDefault="002F28FD">
      <w:r>
        <w:t xml:space="preserve">Hostname: </w:t>
      </w:r>
      <w:r>
        <w:rPr>
          <w:b/>
          <w:bCs/>
        </w:rPr>
        <w:t>tmp00217097aa12.STUDENT.CWRU.Edu</w:t>
      </w:r>
      <w:r>
        <w:t xml:space="preserve"> </w:t>
      </w:r>
      <w:r>
        <w:br/>
        <w:t xml:space="preserve">MAC </w:t>
      </w:r>
      <w:proofErr w:type="spellStart"/>
      <w:r>
        <w:t>Addr</w:t>
      </w:r>
      <w:proofErr w:type="spellEnd"/>
      <w:r>
        <w:t xml:space="preserve">: </w:t>
      </w:r>
      <w:r>
        <w:rPr>
          <w:b/>
          <w:bCs/>
        </w:rPr>
        <w:t>00-21-70-97-AA-12</w:t>
      </w:r>
    </w:p>
    <w:sectPr w:rsidR="008D5771" w:rsidSect="008D5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F28FD"/>
    <w:rsid w:val="002F28FD"/>
    <w:rsid w:val="008D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Case Western Reserve University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</cp:revision>
  <dcterms:created xsi:type="dcterms:W3CDTF">2008-09-03T15:19:00Z</dcterms:created>
  <dcterms:modified xsi:type="dcterms:W3CDTF">2008-09-03T15:19:00Z</dcterms:modified>
</cp:coreProperties>
</file>