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78" w:rsidRDefault="0021088A" w:rsidP="005C55C5">
      <w:pPr>
        <w:jc w:val="both"/>
      </w:pPr>
      <w:r>
        <w:t>Nainita Madurai</w:t>
      </w:r>
    </w:p>
    <w:p w:rsidR="0021088A" w:rsidRDefault="0021088A" w:rsidP="005C55C5">
      <w:pPr>
        <w:pStyle w:val="NoSpacing"/>
        <w:jc w:val="center"/>
      </w:pPr>
      <w:r>
        <w:t>MY REFLECTION ON MY WRITING</w:t>
      </w:r>
    </w:p>
    <w:p w:rsidR="00726B19" w:rsidRDefault="0021088A" w:rsidP="005C55C5">
      <w:pPr>
        <w:pStyle w:val="NoSpacing"/>
        <w:jc w:val="both"/>
      </w:pPr>
      <w:r>
        <w:tab/>
        <w:t xml:space="preserve">During our First Seminar Sages course, my writing has definitely improved. </w:t>
      </w:r>
      <w:r w:rsidR="005C55C5">
        <w:t>Before this class</w:t>
      </w:r>
      <w:r w:rsidR="00511EE0">
        <w:t xml:space="preserve"> I had a lot of trouble beginning my essays and figuring out how to introduce my topic, but now I am much better at this. </w:t>
      </w:r>
      <w:r w:rsidR="000F0C87">
        <w:t xml:space="preserve">Classic style is simple and comprehensible. </w:t>
      </w:r>
      <w:r w:rsidR="00511EE0">
        <w:t>The direct onset and clean dismount are just very straightforward concepts. I have learned that you do not have to embellish the general topic before bringing up your specific topic.</w:t>
      </w:r>
      <w:r w:rsidR="001F7A0A">
        <w:t xml:space="preserve"> This saves a lot of wordiness and extraneous information in my writing. </w:t>
      </w:r>
      <w:r w:rsidR="001F06CA">
        <w:t xml:space="preserve">When I look back at my other writing pieces I see how they often have sentences that are unneeded. I really want to continue perfecting my writing by reducing the amount of those kinds of sentences. </w:t>
      </w:r>
      <w:r w:rsidR="001F7A0A">
        <w:t>I am obviously still learning and impr</w:t>
      </w:r>
      <w:r w:rsidR="0023751D">
        <w:t>oving my writing with every new piece</w:t>
      </w:r>
      <w:r w:rsidR="001F7A0A">
        <w:t xml:space="preserve"> write, but I think the key things that I have learned are how to start my essays and how to properly </w:t>
      </w:r>
      <w:r w:rsidR="0023751D">
        <w:t>support them.</w:t>
      </w:r>
      <w:r w:rsidR="005C55C5">
        <w:t xml:space="preserve"> </w:t>
      </w:r>
    </w:p>
    <w:p w:rsidR="0021088A" w:rsidRDefault="0021088A" w:rsidP="00726B19">
      <w:pPr>
        <w:pStyle w:val="NoSpacing"/>
        <w:ind w:firstLine="720"/>
        <w:jc w:val="both"/>
      </w:pPr>
      <w:r>
        <w:t xml:space="preserve">Learning how to write in classic style has </w:t>
      </w:r>
      <w:r w:rsidR="0023751D">
        <w:t xml:space="preserve">definitely </w:t>
      </w:r>
      <w:r>
        <w:t xml:space="preserve">made writing a lot easier for me. However, I do believe my writing still needs a lot of </w:t>
      </w:r>
      <w:r w:rsidR="005C55C5">
        <w:t>improvement, especially with analytical writing. I think we were taught very well how to write with good style and how to write cleanly and comprehensibly about our topics, but I think I did not really learn well enough how to critically analyze articles or papers that essent</w:t>
      </w:r>
      <w:r w:rsidR="00726B19">
        <w:t>ially are the basis of my essays</w:t>
      </w:r>
      <w:r w:rsidR="005C55C5">
        <w:t>.</w:t>
      </w:r>
      <w:r w:rsidR="00726B19">
        <w:t xml:space="preserve"> </w:t>
      </w:r>
      <w:r w:rsidR="00A233CC">
        <w:t xml:space="preserve">Also, I wish we would have written another longer essay or had to connect all our shorter essays into a longer one. Writing the final was tough because I had not written a paper that long all year. </w:t>
      </w:r>
      <w:r w:rsidR="00726B19">
        <w:t>I think the next step in my writing journey is to learn how to critically read and extract information that can help me make valuable inferences.</w:t>
      </w:r>
    </w:p>
    <w:p w:rsidR="0027532D" w:rsidRDefault="00287C1B" w:rsidP="00726B19">
      <w:pPr>
        <w:pStyle w:val="NoSpacing"/>
        <w:ind w:firstLine="720"/>
        <w:jc w:val="both"/>
      </w:pPr>
      <w:r>
        <w:t>On another note, I would also l</w:t>
      </w:r>
      <w:r w:rsidR="0027532D">
        <w:t>ike to learn how to write well in oth</w:t>
      </w:r>
      <w:r w:rsidR="003877AA">
        <w:t>er styles of writing. I</w:t>
      </w:r>
      <w:r w:rsidR="0027532D">
        <w:t xml:space="preserve">n any field that I go into I may need to use various other styles. </w:t>
      </w:r>
      <w:r>
        <w:t>Classic style is perfect</w:t>
      </w:r>
      <w:r w:rsidR="0027532D">
        <w:t xml:space="preserve"> for academic writing, but I would like to improve all styles of my writing. </w:t>
      </w:r>
      <w:r w:rsidR="003877AA">
        <w:t>For example, in my ideal major, International Studies or Political Science, I think being able to write in a journalistic or an expository style is an essential tool.</w:t>
      </w:r>
      <w:r w:rsidR="006A20B0">
        <w:t xml:space="preserve"> Also, because I want to one day become an author, I would like to improve my creative writing for both fiction and nonfiction</w:t>
      </w:r>
      <w:r>
        <w:t xml:space="preserve"> styles</w:t>
      </w:r>
      <w:r w:rsidR="006A20B0">
        <w:t>.</w:t>
      </w:r>
      <w:r w:rsidR="003877AA">
        <w:t xml:space="preserve"> </w:t>
      </w:r>
      <w:r>
        <w:t>Knowing many styles of writing can and will only improv</w:t>
      </w:r>
      <w:r w:rsidR="00012EBF">
        <w:t>e</w:t>
      </w:r>
      <w:r w:rsidR="00996529">
        <w:t xml:space="preserve"> how I both critically read and write</w:t>
      </w:r>
      <w:r w:rsidR="00012EBF">
        <w:t xml:space="preserve">. </w:t>
      </w:r>
      <w:r>
        <w:t>These are my goals for the next couple semesters and</w:t>
      </w:r>
      <w:r w:rsidR="0027532D">
        <w:t xml:space="preserve"> I hope to learn </w:t>
      </w:r>
      <w:r>
        <w:t xml:space="preserve">and achieve them </w:t>
      </w:r>
      <w:r w:rsidR="0027532D">
        <w:t xml:space="preserve">in my other </w:t>
      </w:r>
      <w:r w:rsidR="001648E0">
        <w:t>SAGES classes or other in other English</w:t>
      </w:r>
      <w:r w:rsidR="0027532D">
        <w:t xml:space="preserve"> classes I take.</w:t>
      </w:r>
    </w:p>
    <w:sectPr w:rsidR="0027532D" w:rsidSect="001B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88A"/>
    <w:rsid w:val="00012EBF"/>
    <w:rsid w:val="000F0C87"/>
    <w:rsid w:val="001648E0"/>
    <w:rsid w:val="001B3B78"/>
    <w:rsid w:val="001F06CA"/>
    <w:rsid w:val="001F7A0A"/>
    <w:rsid w:val="0021088A"/>
    <w:rsid w:val="0023751D"/>
    <w:rsid w:val="0027532D"/>
    <w:rsid w:val="00287C1B"/>
    <w:rsid w:val="002F79C3"/>
    <w:rsid w:val="003877AA"/>
    <w:rsid w:val="00511EE0"/>
    <w:rsid w:val="005C55C5"/>
    <w:rsid w:val="006A20B0"/>
    <w:rsid w:val="00726B19"/>
    <w:rsid w:val="00815D7D"/>
    <w:rsid w:val="008A7EEF"/>
    <w:rsid w:val="00996529"/>
    <w:rsid w:val="00A2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15</cp:revision>
  <dcterms:created xsi:type="dcterms:W3CDTF">2008-12-05T15:49:00Z</dcterms:created>
  <dcterms:modified xsi:type="dcterms:W3CDTF">2008-12-10T01:48:00Z</dcterms:modified>
</cp:coreProperties>
</file>