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ED" w:rsidRPr="00FE2856" w:rsidRDefault="0008011A">
      <w:p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Romantic Comedies: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Return To Me</w:t>
      </w:r>
      <w:r w:rsidR="00855FAF" w:rsidRPr="00FE2856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Conversations With Other Women</w:t>
      </w:r>
      <w:r w:rsidR="00855FAF" w:rsidRPr="00FE2856"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Serendipity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Sweet Home Alabama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Definitely, Maybe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My Big Fat Greek Wedding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That Thing You Do</w:t>
      </w:r>
    </w:p>
    <w:p w:rsidR="0008011A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Fever Pitch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Amelie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Waitress</w:t>
      </w:r>
    </w:p>
    <w:p w:rsidR="00FE2856" w:rsidRP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Stardust - *****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While You Were Sleeping</w:t>
      </w:r>
    </w:p>
    <w:p w:rsidR="0008011A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The Wedding Planner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FE2856" w:rsidRP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Proposal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Bedazzled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8011A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13 Going On 30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He’s Just Not That Into You - ***</w:t>
      </w:r>
    </w:p>
    <w:p w:rsidR="00FE2856" w:rsidRPr="00FE2856" w:rsidRDefault="00FE2856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Invention of Lying - **** 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Eternal Sunshine of the Spotless Mind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Enchanted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Elizabethtown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You’ve Got Mail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Sleepless In Seattle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10 Things I Hate About You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50 First Dates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Bounce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Wimbledon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Just Like Heaven</w:t>
      </w:r>
    </w:p>
    <w:p w:rsidR="0008011A" w:rsidRPr="00FE2856" w:rsidRDefault="0008011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Just Friends</w:t>
      </w:r>
      <w:r w:rsidR="00257DB7"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8011A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Ella Enchanted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What Women Want</w:t>
      </w:r>
    </w:p>
    <w:p w:rsidR="002A0ECC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She’s All That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My Best Friend’s Wedding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Notting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Hill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Legally Blonde </w:t>
      </w:r>
    </w:p>
    <w:p w:rsidR="00257DB7" w:rsidRPr="00FE2856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Kate and Leopold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Hitch</w:t>
      </w:r>
    </w:p>
    <w:p w:rsidR="002A0ECC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America’s Sweethearts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Never Been Kissed</w:t>
      </w:r>
    </w:p>
    <w:p w:rsidR="00D806DD" w:rsidRDefault="00D806DD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Two Weeks Notice</w:t>
      </w:r>
    </w:p>
    <w:p w:rsidR="00D806DD" w:rsidRDefault="00D806DD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Good Luck Chuck</w:t>
      </w:r>
    </w:p>
    <w:p w:rsidR="00D806DD" w:rsidRDefault="00D806DD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Made of Honor</w:t>
      </w:r>
    </w:p>
    <w:p w:rsidR="00D806DD" w:rsidRDefault="00D806DD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Bride Wars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Center Stage</w:t>
      </w:r>
    </w:p>
    <w:p w:rsidR="00257DB7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Devil Wears Prada</w:t>
      </w:r>
    </w:p>
    <w:p w:rsidR="00257DB7" w:rsidRPr="00FE2856" w:rsidRDefault="00257DB7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 the Parents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Bewitched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How To Lose A Guy In Ten Days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Win A Date With Tad Hamilton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Along Came Polly</w:t>
      </w:r>
    </w:p>
    <w:p w:rsidR="002A0ECC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The Wedding Date</w:t>
      </w:r>
    </w:p>
    <w:p w:rsidR="00B644BA" w:rsidRPr="00FE2856" w:rsidRDefault="00B644B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Bridget Jones’ Diary</w:t>
      </w:r>
    </w:p>
    <w:p w:rsidR="002A0ECC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 Cinderella Story</w:t>
      </w:r>
    </w:p>
    <w:p w:rsidR="00B644BA" w:rsidRDefault="00B644B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What A Girl Wants</w:t>
      </w:r>
    </w:p>
    <w:p w:rsidR="00B644BA" w:rsidRPr="00FE2856" w:rsidRDefault="00B644B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Surviving Christmas</w:t>
      </w:r>
    </w:p>
    <w:p w:rsidR="002A0ECC" w:rsidRPr="00FE2856" w:rsidRDefault="002A0ECC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She’s The Man</w:t>
      </w:r>
    </w:p>
    <w:p w:rsidR="002A0ECC" w:rsidRPr="00FE2856" w:rsidRDefault="00B65713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lastRenderedPageBreak/>
        <w:t>Music and Lyrics</w:t>
      </w:r>
    </w:p>
    <w:p w:rsidR="00855FAF" w:rsidRPr="00FE2856" w:rsidRDefault="00855FAF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 xml:space="preserve">Zack and </w:t>
      </w:r>
      <w:proofErr w:type="spellStart"/>
      <w:r w:rsidRPr="00FE2856">
        <w:rPr>
          <w:rFonts w:ascii="Times New Roman" w:hAnsi="Times New Roman" w:cs="Times New Roman"/>
          <w:sz w:val="16"/>
          <w:szCs w:val="16"/>
        </w:rPr>
        <w:t>Miri</w:t>
      </w:r>
      <w:proofErr w:type="spellEnd"/>
      <w:r w:rsidRPr="00FE2856">
        <w:rPr>
          <w:rFonts w:ascii="Times New Roman" w:hAnsi="Times New Roman" w:cs="Times New Roman"/>
          <w:sz w:val="16"/>
          <w:szCs w:val="16"/>
        </w:rPr>
        <w:t xml:space="preserve"> Make a Porno</w:t>
      </w:r>
    </w:p>
    <w:p w:rsidR="000F45AA" w:rsidRPr="00FE2856" w:rsidRDefault="000F45A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Love Actually</w:t>
      </w:r>
      <w:r w:rsidR="00DA6B7A"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F45AA" w:rsidRPr="00FE2856" w:rsidRDefault="000F45A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27 Dresses</w:t>
      </w:r>
    </w:p>
    <w:p w:rsidR="000F45AA" w:rsidRPr="00FE2856" w:rsidRDefault="000F45AA" w:rsidP="00080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Forgetting Sarah Marshall</w:t>
      </w:r>
      <w:r w:rsidR="00FE2856">
        <w:rPr>
          <w:rFonts w:ascii="Times New Roman" w:hAnsi="Times New Roman" w:cs="Times New Roman"/>
          <w:sz w:val="16"/>
          <w:szCs w:val="16"/>
        </w:rPr>
        <w:t xml:space="preserve"> - *****</w:t>
      </w:r>
    </w:p>
    <w:sectPr w:rsidR="000F45AA" w:rsidRPr="00FE2856" w:rsidSect="000A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BE5"/>
    <w:multiLevelType w:val="hybridMultilevel"/>
    <w:tmpl w:val="F8A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11A"/>
    <w:rsid w:val="0008011A"/>
    <w:rsid w:val="000A5BED"/>
    <w:rsid w:val="000F45AA"/>
    <w:rsid w:val="00257DB7"/>
    <w:rsid w:val="002A0ECC"/>
    <w:rsid w:val="004B18ED"/>
    <w:rsid w:val="00855FAF"/>
    <w:rsid w:val="009D33B7"/>
    <w:rsid w:val="00A1110B"/>
    <w:rsid w:val="00B644BA"/>
    <w:rsid w:val="00B65713"/>
    <w:rsid w:val="00D806DD"/>
    <w:rsid w:val="00D94536"/>
    <w:rsid w:val="00DA6B7A"/>
    <w:rsid w:val="00DF0417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2008-10-13T20:55:00Z</dcterms:created>
  <dcterms:modified xsi:type="dcterms:W3CDTF">2009-10-07T18:50:00Z</dcterms:modified>
</cp:coreProperties>
</file>