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D" w:rsidRDefault="006C0D1E">
      <w:r>
        <w:t>I wish I could be an author.</w:t>
      </w:r>
    </w:p>
    <w:sectPr w:rsidR="00E97A3D" w:rsidSect="00E9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C0D1E"/>
    <w:rsid w:val="006C0D1E"/>
    <w:rsid w:val="00E9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2008-08-25T22:00:00Z</dcterms:created>
  <dcterms:modified xsi:type="dcterms:W3CDTF">2008-08-25T22:05:00Z</dcterms:modified>
</cp:coreProperties>
</file>